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C4A85D" w14:textId="4B4A0E68" w:rsidR="00C23578" w:rsidRDefault="00C23578" w:rsidP="00C23578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  <w:r w:rsidRPr="00E26886">
        <w:rPr>
          <w:rFonts w:ascii="Bookman Old Style" w:hAnsi="Bookman Old Style"/>
          <w:noProof/>
          <w:color w:val="000000"/>
          <w:szCs w:val="22"/>
          <w:lang w:bidi="ar-SA"/>
        </w:rPr>
        <w:drawing>
          <wp:inline distT="0" distB="0" distL="0" distR="0" wp14:anchorId="69DB74E5" wp14:editId="23206237">
            <wp:extent cx="835660" cy="1126443"/>
            <wp:effectExtent l="19050" t="0" r="2540" b="0"/>
            <wp:docPr id="6" name="Picture 1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13" cy="11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17986D" w14:textId="77777777" w:rsidR="000916FE" w:rsidRPr="00E26886" w:rsidRDefault="000916FE" w:rsidP="00C23578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</w:p>
    <w:p w14:paraId="3AEDE03C" w14:textId="77777777" w:rsidR="000900E0" w:rsidRDefault="000900E0" w:rsidP="000900E0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>
        <w:rPr>
          <w:rFonts w:ascii="Bookman Old Style" w:hAnsi="Bookman Old Style" w:cs="Times New Roman"/>
          <w:b/>
          <w:bCs/>
          <w:sz w:val="24"/>
          <w:szCs w:val="24"/>
        </w:rPr>
        <w:t>PERJANJIAN KINERJA TAHUN 2018</w:t>
      </w:r>
    </w:p>
    <w:p w14:paraId="52C02640" w14:textId="77777777" w:rsidR="000900E0" w:rsidRDefault="000900E0" w:rsidP="000900E0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>
        <w:rPr>
          <w:rFonts w:ascii="Bookman Old Style" w:hAnsi="Bookman Old Style" w:cs="Times New Roman"/>
          <w:b/>
          <w:bCs/>
          <w:sz w:val="24"/>
          <w:szCs w:val="24"/>
        </w:rPr>
        <w:t>(PERUBAHAN)</w:t>
      </w:r>
    </w:p>
    <w:p w14:paraId="3F77BB65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</w:p>
    <w:p w14:paraId="6F5CDE0A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58BF295B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manajemen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pemerintahan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efektif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transparan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akuntabel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berorientasi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pada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hasil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bertanda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tangan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di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bawah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>:</w:t>
      </w:r>
    </w:p>
    <w:p w14:paraId="38A26E7D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4A757080" w14:textId="27F0037A" w:rsidR="00C23578" w:rsidRPr="00BE2528" w:rsidRDefault="00C23578" w:rsidP="00C23578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Nama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>:</w:t>
      </w:r>
      <w:r w:rsidRPr="00BE252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ab/>
      </w:r>
      <w:r w:rsidR="00BE2528" w:rsidRPr="00BE252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 xml:space="preserve">Leni Lidiawati, </w:t>
      </w:r>
      <w:proofErr w:type="gramStart"/>
      <w:r w:rsidR="00BE2528" w:rsidRPr="00BE252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S.Pi</w:t>
      </w:r>
      <w:bookmarkStart w:id="0" w:name="_GoBack"/>
      <w:bookmarkEnd w:id="0"/>
      <w:proofErr w:type="gramEnd"/>
    </w:p>
    <w:p w14:paraId="1669B618" w14:textId="04BB6568" w:rsidR="00C23578" w:rsidRPr="00BE2528" w:rsidRDefault="00C23578" w:rsidP="00C23578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proofErr w:type="spellStart"/>
      <w:r w:rsidRPr="00BE2528">
        <w:rPr>
          <w:rFonts w:ascii="Bookman Old Style" w:hAnsi="Bookman Old Style" w:cs="Times New Roman"/>
          <w:b/>
          <w:bCs/>
          <w:sz w:val="24"/>
          <w:szCs w:val="24"/>
        </w:rPr>
        <w:t>Jabatan</w:t>
      </w:r>
      <w:proofErr w:type="spellEnd"/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</w:t>
      </w:r>
      <w:r w:rsidRPr="00BE252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ab/>
      </w:r>
      <w:r w:rsidR="00BE2528" w:rsidRPr="00BE252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Kasi Sarana dan Prasarana Budidaya dan Kesehatan Ikan dan Lingkungan</w:t>
      </w:r>
    </w:p>
    <w:p w14:paraId="707B7728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4B971B76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PIHAK PERTAMA</w:t>
      </w:r>
    </w:p>
    <w:p w14:paraId="7F05674A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0D587188" w14:textId="43E5EF5B" w:rsidR="00C23578" w:rsidRPr="00BE2528" w:rsidRDefault="00C23578" w:rsidP="00C23578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Nama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  </w:t>
      </w:r>
      <w:r w:rsidR="00CB68DB" w:rsidRPr="00CB68DB">
        <w:rPr>
          <w:rFonts w:ascii="Bookman Old Style" w:hAnsi="Bookman Old Style"/>
          <w:b/>
          <w:sz w:val="24"/>
          <w:szCs w:val="24"/>
        </w:rPr>
        <w:t xml:space="preserve">Ir. </w:t>
      </w:r>
      <w:proofErr w:type="spellStart"/>
      <w:r w:rsidR="00CB68DB" w:rsidRPr="00CB68DB">
        <w:rPr>
          <w:rFonts w:ascii="Bookman Old Style" w:hAnsi="Bookman Old Style"/>
          <w:b/>
          <w:sz w:val="24"/>
          <w:szCs w:val="24"/>
        </w:rPr>
        <w:t>Hanura</w:t>
      </w:r>
      <w:proofErr w:type="spellEnd"/>
      <w:r w:rsidR="00CB68DB" w:rsidRPr="00CB68DB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="00CB68DB" w:rsidRPr="00CB68DB">
        <w:rPr>
          <w:rFonts w:ascii="Bookman Old Style" w:hAnsi="Bookman Old Style"/>
          <w:b/>
          <w:sz w:val="24"/>
          <w:szCs w:val="24"/>
        </w:rPr>
        <w:t>Nursyamsi</w:t>
      </w:r>
      <w:proofErr w:type="spellEnd"/>
      <w:r w:rsidR="00CB68DB" w:rsidRPr="00CB68DB">
        <w:rPr>
          <w:rFonts w:ascii="Bookman Old Style" w:hAnsi="Bookman Old Style"/>
          <w:b/>
          <w:sz w:val="24"/>
          <w:szCs w:val="24"/>
        </w:rPr>
        <w:t xml:space="preserve">, </w:t>
      </w:r>
      <w:proofErr w:type="spellStart"/>
      <w:proofErr w:type="gramStart"/>
      <w:r w:rsidR="00CB68DB" w:rsidRPr="00CB68DB">
        <w:rPr>
          <w:rFonts w:ascii="Bookman Old Style" w:hAnsi="Bookman Old Style"/>
          <w:b/>
          <w:sz w:val="24"/>
          <w:szCs w:val="24"/>
        </w:rPr>
        <w:t>M.Si</w:t>
      </w:r>
      <w:proofErr w:type="spellEnd"/>
      <w:proofErr w:type="gramEnd"/>
    </w:p>
    <w:p w14:paraId="15081466" w14:textId="15E7D4BB" w:rsidR="00C23578" w:rsidRPr="00BE2528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proofErr w:type="spellStart"/>
      <w:r w:rsidRPr="00BE2528">
        <w:rPr>
          <w:rFonts w:ascii="Bookman Old Style" w:hAnsi="Bookman Old Style" w:cs="Times New Roman"/>
          <w:b/>
          <w:bCs/>
          <w:sz w:val="24"/>
          <w:szCs w:val="24"/>
        </w:rPr>
        <w:t>Jabatan</w:t>
      </w:r>
      <w:proofErr w:type="spellEnd"/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  </w:t>
      </w:r>
      <w:proofErr w:type="spellStart"/>
      <w:r w:rsidR="00BE2528" w:rsidRPr="00BE2528">
        <w:rPr>
          <w:rFonts w:ascii="Bookman Old Style" w:hAnsi="Bookman Old Style" w:cs="Times New Roman"/>
          <w:b/>
          <w:bCs/>
          <w:sz w:val="24"/>
          <w:szCs w:val="24"/>
        </w:rPr>
        <w:t>Kabid</w:t>
      </w:r>
      <w:proofErr w:type="spellEnd"/>
      <w:r w:rsidR="00BE2528" w:rsidRPr="00BE2528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="00BE2528" w:rsidRPr="00BE2528">
        <w:rPr>
          <w:rFonts w:ascii="Bookman Old Style" w:hAnsi="Bookman Old Style" w:cs="Times New Roman"/>
          <w:b/>
          <w:bCs/>
          <w:sz w:val="24"/>
          <w:szCs w:val="24"/>
        </w:rPr>
        <w:t>Perikanan</w:t>
      </w:r>
      <w:proofErr w:type="spellEnd"/>
      <w:r w:rsidR="00BE2528" w:rsidRPr="00BE2528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="00BE2528" w:rsidRPr="00BE2528">
        <w:rPr>
          <w:rFonts w:ascii="Bookman Old Style" w:hAnsi="Bookman Old Style" w:cs="Times New Roman"/>
          <w:b/>
          <w:bCs/>
          <w:sz w:val="24"/>
          <w:szCs w:val="24"/>
        </w:rPr>
        <w:t>Budidaya</w:t>
      </w:r>
      <w:proofErr w:type="spellEnd"/>
    </w:p>
    <w:p w14:paraId="7203440D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14:paraId="02568D01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Selaku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atasan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pihak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pertama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PIHAK KEDUA</w:t>
      </w:r>
    </w:p>
    <w:p w14:paraId="4D6C1097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45C557A9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26886">
        <w:rPr>
          <w:rFonts w:ascii="Bookman Old Style" w:hAnsi="Bookman Old Style" w:cs="Times New Roman"/>
          <w:sz w:val="24"/>
          <w:szCs w:val="24"/>
        </w:rPr>
        <w:t>PIHAK PERTAMA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berjanji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seharusnya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sesuai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lampiran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mencapai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 xml:space="preserve">sebagaimana ditetapkan dalam Peraturan Daerah nomor 4 Tahun 2016 tentang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Rencana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Pembangunan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Daerah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Kabupaten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Sukabumi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Tahun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201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6</w:t>
      </w:r>
      <w:r w:rsidRPr="00E26886">
        <w:rPr>
          <w:rFonts w:ascii="Bookman Old Style" w:hAnsi="Bookman Old Style" w:cs="Times New Roman"/>
          <w:sz w:val="24"/>
          <w:szCs w:val="24"/>
        </w:rPr>
        <w:t xml:space="preserve"> – 20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2</w:t>
      </w:r>
      <w:r w:rsidRPr="00E26886">
        <w:rPr>
          <w:rFonts w:ascii="Bookman Old Style" w:hAnsi="Bookman Old Style" w:cs="Times New Roman"/>
          <w:sz w:val="24"/>
          <w:szCs w:val="24"/>
        </w:rPr>
        <w:t>1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.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Keberhasilan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kegagalan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pencapaian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tersebut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menjadi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tanggung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jawab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kami.</w:t>
      </w:r>
    </w:p>
    <w:p w14:paraId="3EC0C0F7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03B7A404" w14:textId="77777777" w:rsidR="00C23578" w:rsidRPr="00F71EF9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E26886">
        <w:rPr>
          <w:rFonts w:ascii="Bookman Old Style" w:hAnsi="Bookman Old Style" w:cs="Times New Roman"/>
          <w:sz w:val="24"/>
          <w:szCs w:val="24"/>
        </w:rPr>
        <w:t>PIHAK KEDUA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supervisi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evaluasi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terhadap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capaian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dari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mengambil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tindakan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pemberian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penghargaan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sanksi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>.</w:t>
      </w:r>
    </w:p>
    <w:p w14:paraId="371BF097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14:paraId="45E9A11B" w14:textId="5415EF72" w:rsidR="00C23578" w:rsidRDefault="00C23578" w:rsidP="00C23578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  <w:proofErr w:type="spellStart"/>
      <w:proofErr w:type="gramStart"/>
      <w:r>
        <w:rPr>
          <w:rFonts w:ascii="Bookman Old Style" w:hAnsi="Bookman Old Style" w:cs="Times New Roman"/>
          <w:sz w:val="24"/>
          <w:szCs w:val="24"/>
        </w:rPr>
        <w:t>Palabuhanratu</w:t>
      </w:r>
      <w:proofErr w:type="spellEnd"/>
      <w:r>
        <w:rPr>
          <w:rFonts w:ascii="Bookman Old Style" w:hAnsi="Bookman Old Style" w:cs="Times New Roman"/>
          <w:sz w:val="24"/>
          <w:szCs w:val="24"/>
        </w:rPr>
        <w:t xml:space="preserve">,   </w:t>
      </w:r>
      <w:proofErr w:type="spellStart"/>
      <w:proofErr w:type="gramEnd"/>
      <w:r w:rsidR="00AD4D9A">
        <w:rPr>
          <w:rFonts w:ascii="Bookman Old Style" w:hAnsi="Bookman Old Style" w:cs="Times New Roman"/>
          <w:sz w:val="24"/>
          <w:szCs w:val="24"/>
        </w:rPr>
        <w:t>Okktober</w:t>
      </w:r>
      <w:proofErr w:type="spellEnd"/>
      <w:r w:rsidR="00AD4D9A">
        <w:rPr>
          <w:rFonts w:ascii="Bookman Old Style" w:hAnsi="Bookman Old Style" w:cs="Times New Roman"/>
          <w:sz w:val="24"/>
          <w:szCs w:val="24"/>
        </w:rPr>
        <w:t xml:space="preserve"> 2018</w:t>
      </w:r>
    </w:p>
    <w:p w14:paraId="2ED650E4" w14:textId="77777777" w:rsidR="00C23578" w:rsidRDefault="00C23578" w:rsidP="00C23578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6EEA0AA0" w14:textId="77777777" w:rsidR="00C23578" w:rsidRDefault="00C23578" w:rsidP="00C23578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581"/>
      </w:tblGrid>
      <w:tr w:rsidR="00C23578" w14:paraId="33E43FC5" w14:textId="77777777" w:rsidTr="00BE2528">
        <w:trPr>
          <w:jc w:val="center"/>
        </w:trPr>
        <w:tc>
          <w:tcPr>
            <w:tcW w:w="3936" w:type="dxa"/>
          </w:tcPr>
          <w:p w14:paraId="23A68720" w14:textId="77777777" w:rsidR="00C23578" w:rsidRDefault="00C23578" w:rsidP="00DB5199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4581" w:type="dxa"/>
          </w:tcPr>
          <w:p w14:paraId="469A98C9" w14:textId="77777777" w:rsidR="00C23578" w:rsidRDefault="00C23578" w:rsidP="00DB5199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C23578" w14:paraId="3CE52658" w14:textId="77777777" w:rsidTr="00BE2528">
        <w:trPr>
          <w:jc w:val="center"/>
        </w:trPr>
        <w:tc>
          <w:tcPr>
            <w:tcW w:w="3936" w:type="dxa"/>
          </w:tcPr>
          <w:p w14:paraId="566F3FDB" w14:textId="77777777" w:rsidR="00C23578" w:rsidRDefault="00C23578" w:rsidP="00DB5199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4F1A5DB" w14:textId="77777777" w:rsidR="00C23578" w:rsidRDefault="00C23578" w:rsidP="00DB5199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574683F" w14:textId="77777777" w:rsidR="00C23578" w:rsidRDefault="00C23578" w:rsidP="00DB5199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1DD020BD" w14:textId="77777777" w:rsidR="00C23578" w:rsidRDefault="00C23578" w:rsidP="00DB5199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43BEC79" w14:textId="387A99F5" w:rsidR="00C23578" w:rsidRPr="007D3688" w:rsidRDefault="00CB68DB" w:rsidP="00DB5199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CB68DB">
              <w:rPr>
                <w:rFonts w:ascii="Bookman Old Style" w:hAnsi="Bookman Old Style"/>
                <w:b/>
                <w:sz w:val="24"/>
                <w:szCs w:val="24"/>
                <w:u w:val="single"/>
              </w:rPr>
              <w:t xml:space="preserve">Ir. </w:t>
            </w:r>
            <w:proofErr w:type="spellStart"/>
            <w:r w:rsidRPr="00CB68DB">
              <w:rPr>
                <w:rFonts w:ascii="Bookman Old Style" w:hAnsi="Bookman Old Style"/>
                <w:b/>
                <w:sz w:val="24"/>
                <w:szCs w:val="24"/>
                <w:u w:val="single"/>
              </w:rPr>
              <w:t>Hanura</w:t>
            </w:r>
            <w:proofErr w:type="spellEnd"/>
            <w:r w:rsidRPr="00CB68DB">
              <w:rPr>
                <w:rFonts w:ascii="Bookman Old Style" w:hAnsi="Bookman Old Style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B68DB">
              <w:rPr>
                <w:rFonts w:ascii="Bookman Old Style" w:hAnsi="Bookman Old Style"/>
                <w:b/>
                <w:sz w:val="24"/>
                <w:szCs w:val="24"/>
                <w:u w:val="single"/>
              </w:rPr>
              <w:t>Nursyamsi</w:t>
            </w:r>
            <w:proofErr w:type="spellEnd"/>
            <w:r w:rsidRPr="00CB68DB">
              <w:rPr>
                <w:rFonts w:ascii="Bookman Old Style" w:hAnsi="Bookman Old Style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proofErr w:type="gramStart"/>
            <w:r w:rsidRPr="00CB68DB">
              <w:rPr>
                <w:rFonts w:ascii="Bookman Old Style" w:hAnsi="Bookman Old Style"/>
                <w:b/>
                <w:sz w:val="24"/>
                <w:szCs w:val="24"/>
                <w:u w:val="single"/>
              </w:rPr>
              <w:t>M.Si</w:t>
            </w:r>
            <w:proofErr w:type="spellEnd"/>
            <w:proofErr w:type="gramEnd"/>
            <w:r>
              <w:rPr>
                <w:rFonts w:ascii="Bookman Old Style" w:hAnsi="Bookman Old Style"/>
                <w:b/>
                <w:sz w:val="24"/>
                <w:szCs w:val="24"/>
              </w:rPr>
              <w:br/>
            </w:r>
            <w:r w:rsidRPr="008E4902">
              <w:rPr>
                <w:rFonts w:ascii="Times New Roman" w:hAnsi="Times New Roman"/>
                <w:sz w:val="24"/>
                <w:szCs w:val="24"/>
                <w:lang w:val="id-ID"/>
              </w:rPr>
              <w:t>NIP.196805211996031005</w:t>
            </w:r>
          </w:p>
        </w:tc>
        <w:tc>
          <w:tcPr>
            <w:tcW w:w="4581" w:type="dxa"/>
          </w:tcPr>
          <w:p w14:paraId="09EB7F27" w14:textId="77777777" w:rsidR="00C23578" w:rsidRPr="008D2E93" w:rsidRDefault="00C23578" w:rsidP="00DB5199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A79C08E" w14:textId="77777777" w:rsidR="00C23578" w:rsidRDefault="00C23578" w:rsidP="00DB5199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1BDCC2B5" w14:textId="77777777" w:rsidR="00C23578" w:rsidRPr="008D2E93" w:rsidRDefault="00C23578" w:rsidP="00DB5199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7F26594A" w14:textId="77777777" w:rsidR="00C23578" w:rsidRPr="008D2E93" w:rsidRDefault="00C23578" w:rsidP="00DB5199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7D3C6D48" w14:textId="65C30EA8" w:rsidR="00C23578" w:rsidRPr="007D3688" w:rsidRDefault="00BE2528" w:rsidP="00DB5199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  <w:t xml:space="preserve">Leni </w:t>
            </w:r>
            <w:proofErr w:type="spellStart"/>
            <w:r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  <w:t>Lidiawati</w:t>
            </w:r>
            <w:proofErr w:type="spellEnd"/>
            <w:r w:rsidR="00C23578" w:rsidRPr="007D3688">
              <w:rPr>
                <w:rFonts w:ascii="Bookman Old Style" w:hAnsi="Bookman Old Style" w:cs="Times New Roman"/>
                <w:b/>
                <w:sz w:val="24"/>
                <w:szCs w:val="24"/>
                <w:u w:val="single"/>
                <w:lang w:val="id-ID"/>
              </w:rPr>
              <w:t xml:space="preserve">, </w:t>
            </w:r>
            <w:proofErr w:type="gramStart"/>
            <w:r w:rsidR="00C23578" w:rsidRPr="007D3688">
              <w:rPr>
                <w:rFonts w:ascii="Bookman Old Style" w:hAnsi="Bookman Old Style" w:cs="Times New Roman"/>
                <w:b/>
                <w:sz w:val="24"/>
                <w:szCs w:val="24"/>
                <w:u w:val="single"/>
                <w:lang w:val="id-ID"/>
              </w:rPr>
              <w:t>S.Pi</w:t>
            </w:r>
            <w:proofErr w:type="gramEnd"/>
          </w:p>
          <w:p w14:paraId="123957AC" w14:textId="77777777" w:rsidR="00C23578" w:rsidRPr="007D3688" w:rsidRDefault="00C23578" w:rsidP="00DB5199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7D3688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NIP. 197503082005012005</w:t>
            </w:r>
          </w:p>
        </w:tc>
      </w:tr>
    </w:tbl>
    <w:p w14:paraId="716785BE" w14:textId="77777777" w:rsidR="00C23578" w:rsidRDefault="00C2357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B82C43C" w14:textId="77777777" w:rsidR="00C23578" w:rsidRDefault="00C2357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2AEEF2A" w14:textId="77777777" w:rsidR="00C23578" w:rsidRDefault="00C2357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1C19EF08" w14:textId="77777777" w:rsidR="00C23578" w:rsidRDefault="00C2357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9F3D867" w14:textId="77777777" w:rsidR="00C23578" w:rsidRDefault="00C2357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0AC1C0BC" w14:textId="4226ADE1" w:rsidR="00C23578" w:rsidRDefault="00C2357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60E97A3D" w14:textId="780351DF" w:rsidR="00BE2528" w:rsidRDefault="00BE252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3268BE71" w14:textId="775EB436" w:rsidR="00BE2528" w:rsidRDefault="00BE252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0734808B" w14:textId="043410F8" w:rsidR="00BE2528" w:rsidRDefault="00BE252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C7B9D9C" w14:textId="0D5A4743" w:rsidR="00BE2528" w:rsidRDefault="00BE252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B6C83CB" w14:textId="6D08F443" w:rsidR="00BE2528" w:rsidRDefault="00BE252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0B8F8F4D" w14:textId="1D793240" w:rsidR="00BE2528" w:rsidRDefault="00BE252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180"/>
        <w:gridCol w:w="3748"/>
        <w:gridCol w:w="1422"/>
      </w:tblGrid>
      <w:tr w:rsidR="00972DCC" w:rsidRPr="00972DCC" w14:paraId="45D3CFE5" w14:textId="77777777" w:rsidTr="00972DCC">
        <w:trPr>
          <w:trHeight w:val="703"/>
          <w:jc w:val="center"/>
        </w:trPr>
        <w:tc>
          <w:tcPr>
            <w:tcW w:w="0" w:type="auto"/>
            <w:vAlign w:val="center"/>
          </w:tcPr>
          <w:p w14:paraId="39558AB7" w14:textId="77777777" w:rsidR="00972DCC" w:rsidRPr="00972DCC" w:rsidRDefault="00972DCC" w:rsidP="00E21BFE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972DCC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lastRenderedPageBreak/>
              <w:t>Kegiatan</w:t>
            </w:r>
            <w:proofErr w:type="spellEnd"/>
          </w:p>
        </w:tc>
        <w:tc>
          <w:tcPr>
            <w:tcW w:w="0" w:type="auto"/>
            <w:vAlign w:val="center"/>
          </w:tcPr>
          <w:p w14:paraId="5DB7372E" w14:textId="77777777" w:rsidR="00972DCC" w:rsidRPr="00972DCC" w:rsidRDefault="00972DCC" w:rsidP="00E21BFE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  <w:proofErr w:type="spellStart"/>
            <w:r w:rsidRPr="00972DCC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Indikator</w:t>
            </w:r>
            <w:proofErr w:type="spellEnd"/>
            <w:r w:rsidRPr="00972DCC"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972DCC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Kinerja</w:t>
            </w:r>
            <w:proofErr w:type="spellEnd"/>
            <w:r w:rsidRPr="00972DCC"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58CCD9FE" w14:textId="77777777" w:rsidR="00972DCC" w:rsidRPr="00972DCC" w:rsidRDefault="00972DCC" w:rsidP="00E21BFE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972DCC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Target</w:t>
            </w:r>
          </w:p>
        </w:tc>
      </w:tr>
      <w:tr w:rsidR="00972DCC" w:rsidRPr="00972DCC" w14:paraId="6C8713A6" w14:textId="77777777" w:rsidTr="00972DCC">
        <w:trPr>
          <w:jc w:val="center"/>
        </w:trPr>
        <w:tc>
          <w:tcPr>
            <w:tcW w:w="0" w:type="auto"/>
            <w:vMerge w:val="restart"/>
          </w:tcPr>
          <w:p w14:paraId="54492F1A" w14:textId="7C5CB378" w:rsidR="00972DCC" w:rsidRPr="00972DCC" w:rsidRDefault="00972DCC" w:rsidP="00B732E6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>Pengembangan</w:t>
            </w:r>
            <w:proofErr w:type="spellEnd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>Sistem</w:t>
            </w:r>
            <w:proofErr w:type="spellEnd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>Kesehatan</w:t>
            </w:r>
            <w:proofErr w:type="spellEnd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>Ikan</w:t>
            </w:r>
            <w:proofErr w:type="spellEnd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 xml:space="preserve"> dan </w:t>
            </w:r>
            <w:proofErr w:type="spellStart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>Lingkungan</w:t>
            </w:r>
            <w:proofErr w:type="spellEnd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>Pembudidayaan</w:t>
            </w:r>
            <w:proofErr w:type="spellEnd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>Ikan</w:t>
            </w:r>
            <w:proofErr w:type="spellEnd"/>
          </w:p>
        </w:tc>
        <w:tc>
          <w:tcPr>
            <w:tcW w:w="0" w:type="auto"/>
          </w:tcPr>
          <w:p w14:paraId="312BFDA7" w14:textId="3CAC1DA6" w:rsidR="00972DCC" w:rsidRPr="00972DCC" w:rsidRDefault="00972DCC" w:rsidP="00E21BFE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</w:p>
        </w:tc>
        <w:tc>
          <w:tcPr>
            <w:tcW w:w="0" w:type="auto"/>
          </w:tcPr>
          <w:p w14:paraId="7FAEB5F2" w14:textId="623F97B6" w:rsidR="00972DCC" w:rsidRPr="00972DCC" w:rsidRDefault="00972DCC" w:rsidP="00E21BFE">
            <w:pPr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  <w:lang w:val="id-ID"/>
              </w:rPr>
            </w:pPr>
          </w:p>
        </w:tc>
      </w:tr>
      <w:tr w:rsidR="00972DCC" w:rsidRPr="00972DCC" w14:paraId="1E84804A" w14:textId="77777777" w:rsidTr="00972DCC">
        <w:trPr>
          <w:jc w:val="center"/>
        </w:trPr>
        <w:tc>
          <w:tcPr>
            <w:tcW w:w="0" w:type="auto"/>
            <w:vMerge/>
          </w:tcPr>
          <w:p w14:paraId="335FD62A" w14:textId="77777777" w:rsidR="00972DCC" w:rsidRPr="00972DCC" w:rsidRDefault="00972DCC" w:rsidP="00B732E6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7D47DDF" w14:textId="3697AB4C" w:rsidR="00972DCC" w:rsidRPr="00972DCC" w:rsidRDefault="00972DCC" w:rsidP="00B732E6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  <w:proofErr w:type="spellStart"/>
            <w:proofErr w:type="gramStart"/>
            <w:r w:rsidRPr="00972DCC">
              <w:rPr>
                <w:rFonts w:ascii="Bookman Old Style" w:hAnsi="Bookman Old Style"/>
                <w:sz w:val="24"/>
                <w:szCs w:val="24"/>
              </w:rPr>
              <w:t>Bangunan</w:t>
            </w:r>
            <w:proofErr w:type="spellEnd"/>
            <w:r w:rsidRPr="00972DCC">
              <w:rPr>
                <w:rFonts w:ascii="Bookman Old Style" w:hAnsi="Bookman Old Style"/>
                <w:sz w:val="24"/>
                <w:szCs w:val="24"/>
              </w:rPr>
              <w:t xml:space="preserve">  </w:t>
            </w:r>
            <w:proofErr w:type="spellStart"/>
            <w:r w:rsidRPr="00972DCC">
              <w:rPr>
                <w:rFonts w:ascii="Bookman Old Style" w:hAnsi="Bookman Old Style"/>
                <w:sz w:val="24"/>
                <w:szCs w:val="24"/>
              </w:rPr>
              <w:t>Posikandu</w:t>
            </w:r>
            <w:proofErr w:type="spellEnd"/>
            <w:proofErr w:type="gramEnd"/>
          </w:p>
        </w:tc>
        <w:tc>
          <w:tcPr>
            <w:tcW w:w="0" w:type="auto"/>
          </w:tcPr>
          <w:p w14:paraId="7DED9545" w14:textId="53664F38" w:rsidR="00972DCC" w:rsidRPr="00972DCC" w:rsidRDefault="00972DCC" w:rsidP="00B732E6">
            <w:pPr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972DCC">
              <w:rPr>
                <w:rFonts w:ascii="Bookman Old Style" w:hAnsi="Bookman Old Style" w:cs="Arial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972DCC">
              <w:rPr>
                <w:rFonts w:ascii="Bookman Old Style" w:hAnsi="Bookman Old Style" w:cs="Arial"/>
                <w:color w:val="000000"/>
                <w:sz w:val="24"/>
                <w:szCs w:val="24"/>
              </w:rPr>
              <w:t>Paket</w:t>
            </w:r>
            <w:proofErr w:type="spellEnd"/>
          </w:p>
        </w:tc>
      </w:tr>
      <w:tr w:rsidR="00972DCC" w:rsidRPr="00972DCC" w14:paraId="42CCAD53" w14:textId="77777777" w:rsidTr="00972DCC">
        <w:trPr>
          <w:jc w:val="center"/>
        </w:trPr>
        <w:tc>
          <w:tcPr>
            <w:tcW w:w="0" w:type="auto"/>
            <w:vMerge/>
          </w:tcPr>
          <w:p w14:paraId="4490EE18" w14:textId="77777777" w:rsidR="00972DCC" w:rsidRPr="00972DCC" w:rsidRDefault="00972DCC" w:rsidP="00B732E6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5D0E6EB" w14:textId="731889F2" w:rsidR="00972DCC" w:rsidRPr="00972DCC" w:rsidRDefault="00972DCC" w:rsidP="00B732E6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  <w:r w:rsidRPr="00972DCC">
              <w:rPr>
                <w:rFonts w:ascii="Bookman Old Style" w:hAnsi="Bookman Old Style"/>
                <w:sz w:val="24"/>
                <w:szCs w:val="24"/>
              </w:rPr>
              <w:t xml:space="preserve">Test Kit </w:t>
            </w:r>
            <w:proofErr w:type="spellStart"/>
            <w:r w:rsidRPr="00972DCC">
              <w:rPr>
                <w:rFonts w:ascii="Bookman Old Style" w:hAnsi="Bookman Old Style"/>
                <w:sz w:val="24"/>
                <w:szCs w:val="24"/>
              </w:rPr>
              <w:t>Kualitas</w:t>
            </w:r>
            <w:proofErr w:type="spellEnd"/>
            <w:r w:rsidRPr="00972DCC">
              <w:rPr>
                <w:rFonts w:ascii="Bookman Old Style" w:hAnsi="Bookman Old Style"/>
                <w:sz w:val="24"/>
                <w:szCs w:val="24"/>
              </w:rPr>
              <w:t xml:space="preserve"> air </w:t>
            </w:r>
          </w:p>
        </w:tc>
        <w:tc>
          <w:tcPr>
            <w:tcW w:w="0" w:type="auto"/>
          </w:tcPr>
          <w:p w14:paraId="7A379E9C" w14:textId="30C9D2D7" w:rsidR="00972DCC" w:rsidRPr="00972DCC" w:rsidRDefault="00972DCC" w:rsidP="00B732E6">
            <w:pPr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972DCC">
              <w:rPr>
                <w:rFonts w:ascii="Bookman Old Style" w:hAnsi="Bookman Old Style" w:cs="Arial"/>
                <w:color w:val="000000"/>
                <w:sz w:val="24"/>
                <w:szCs w:val="24"/>
              </w:rPr>
              <w:t>1 Unit</w:t>
            </w:r>
          </w:p>
        </w:tc>
      </w:tr>
      <w:tr w:rsidR="00972DCC" w:rsidRPr="00972DCC" w14:paraId="43CC77F1" w14:textId="77777777" w:rsidTr="00972DCC">
        <w:trPr>
          <w:jc w:val="center"/>
        </w:trPr>
        <w:tc>
          <w:tcPr>
            <w:tcW w:w="0" w:type="auto"/>
            <w:vMerge/>
          </w:tcPr>
          <w:p w14:paraId="3615C9F9" w14:textId="77777777" w:rsidR="00972DCC" w:rsidRPr="00972DCC" w:rsidRDefault="00972DCC" w:rsidP="00B732E6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CF226E7" w14:textId="7A4A45C0" w:rsidR="00972DCC" w:rsidRPr="00972DCC" w:rsidRDefault="00972DCC" w:rsidP="00B732E6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  <w:proofErr w:type="spellStart"/>
            <w:r w:rsidRPr="00972DCC">
              <w:rPr>
                <w:rFonts w:ascii="Bookman Old Style" w:hAnsi="Bookman Old Style"/>
                <w:sz w:val="24"/>
                <w:szCs w:val="24"/>
              </w:rPr>
              <w:t>Obat</w:t>
            </w:r>
            <w:proofErr w:type="spellEnd"/>
            <w:r w:rsidRPr="00972DC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972DCC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  <w:r w:rsidRPr="00972DC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70CB56C3" w14:textId="15548560" w:rsidR="00972DCC" w:rsidRPr="00972DCC" w:rsidRDefault="00972DCC" w:rsidP="00B732E6">
            <w:pPr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972DCC">
              <w:rPr>
                <w:rFonts w:ascii="Bookman Old Style" w:hAnsi="Bookman Old Style" w:cs="Arial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972DCC">
              <w:rPr>
                <w:rFonts w:ascii="Bookman Old Style" w:hAnsi="Bookman Old Style" w:cs="Arial"/>
                <w:color w:val="000000"/>
                <w:sz w:val="24"/>
                <w:szCs w:val="24"/>
              </w:rPr>
              <w:t>Paket</w:t>
            </w:r>
            <w:proofErr w:type="spellEnd"/>
          </w:p>
        </w:tc>
      </w:tr>
      <w:tr w:rsidR="00972DCC" w:rsidRPr="00972DCC" w14:paraId="68F8386F" w14:textId="77777777" w:rsidTr="00972DCC">
        <w:trPr>
          <w:jc w:val="center"/>
        </w:trPr>
        <w:tc>
          <w:tcPr>
            <w:tcW w:w="0" w:type="auto"/>
            <w:vMerge/>
          </w:tcPr>
          <w:p w14:paraId="38C5FA12" w14:textId="77777777" w:rsidR="00972DCC" w:rsidRPr="00972DCC" w:rsidRDefault="00972DCC" w:rsidP="00B732E6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E175324" w14:textId="019DB7CD" w:rsidR="00972DCC" w:rsidRPr="00972DCC" w:rsidRDefault="00972DCC" w:rsidP="00B732E6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  <w:proofErr w:type="spellStart"/>
            <w:r w:rsidRPr="00972DCC">
              <w:rPr>
                <w:rFonts w:ascii="Bookman Old Style" w:hAnsi="Bookman Old Style"/>
                <w:sz w:val="24"/>
                <w:szCs w:val="24"/>
              </w:rPr>
              <w:t>Buku</w:t>
            </w:r>
            <w:proofErr w:type="spellEnd"/>
            <w:r w:rsidRPr="00972DC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7FDD544E" w14:textId="79645705" w:rsidR="00972DCC" w:rsidRPr="00972DCC" w:rsidRDefault="00972DCC" w:rsidP="00B732E6">
            <w:pPr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972DCC">
              <w:rPr>
                <w:rFonts w:ascii="Bookman Old Style" w:hAnsi="Bookman Old Style" w:cs="Arial"/>
                <w:color w:val="000000"/>
                <w:sz w:val="24"/>
                <w:szCs w:val="24"/>
              </w:rPr>
              <w:t xml:space="preserve">100 </w:t>
            </w:r>
            <w:proofErr w:type="spellStart"/>
            <w:r w:rsidRPr="00972DCC">
              <w:rPr>
                <w:rFonts w:ascii="Bookman Old Style" w:hAnsi="Bookman Old Style" w:cs="Arial"/>
                <w:color w:val="000000"/>
                <w:sz w:val="24"/>
                <w:szCs w:val="24"/>
              </w:rPr>
              <w:t>Buah</w:t>
            </w:r>
            <w:proofErr w:type="spellEnd"/>
          </w:p>
        </w:tc>
      </w:tr>
      <w:tr w:rsidR="00972DCC" w:rsidRPr="00972DCC" w14:paraId="12F25A95" w14:textId="77777777" w:rsidTr="00972DCC">
        <w:trPr>
          <w:jc w:val="center"/>
        </w:trPr>
        <w:tc>
          <w:tcPr>
            <w:tcW w:w="0" w:type="auto"/>
            <w:vMerge/>
          </w:tcPr>
          <w:p w14:paraId="230F94AA" w14:textId="77777777" w:rsidR="00972DCC" w:rsidRPr="00972DCC" w:rsidRDefault="00972DCC" w:rsidP="00B732E6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7C6F2E2" w14:textId="2AABDFBC" w:rsidR="00972DCC" w:rsidRPr="00972DCC" w:rsidRDefault="00972DCC" w:rsidP="00B732E6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  <w:proofErr w:type="spellStart"/>
            <w:r w:rsidRPr="00972DCC">
              <w:rPr>
                <w:rFonts w:ascii="Bookman Old Style" w:hAnsi="Bookman Old Style"/>
                <w:sz w:val="24"/>
                <w:szCs w:val="24"/>
              </w:rPr>
              <w:t>Terujinya</w:t>
            </w:r>
            <w:proofErr w:type="spellEnd"/>
            <w:r w:rsidRPr="00972DC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972DCC">
              <w:rPr>
                <w:rFonts w:ascii="Bookman Old Style" w:hAnsi="Bookman Old Style"/>
                <w:sz w:val="24"/>
                <w:szCs w:val="24"/>
              </w:rPr>
              <w:t>Kualitas</w:t>
            </w:r>
            <w:proofErr w:type="spellEnd"/>
            <w:r w:rsidRPr="00972DCC">
              <w:rPr>
                <w:rFonts w:ascii="Bookman Old Style" w:hAnsi="Bookman Old Style"/>
                <w:sz w:val="24"/>
                <w:szCs w:val="24"/>
              </w:rPr>
              <w:t xml:space="preserve"> air </w:t>
            </w:r>
          </w:p>
        </w:tc>
        <w:tc>
          <w:tcPr>
            <w:tcW w:w="0" w:type="auto"/>
          </w:tcPr>
          <w:p w14:paraId="166099A0" w14:textId="7E3D4417" w:rsidR="00972DCC" w:rsidRPr="00972DCC" w:rsidRDefault="00972DCC" w:rsidP="00B732E6">
            <w:pPr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972DCC">
              <w:rPr>
                <w:rFonts w:ascii="Bookman Old Style" w:hAnsi="Bookman Old Style" w:cs="Arial"/>
                <w:color w:val="000000"/>
                <w:sz w:val="24"/>
                <w:szCs w:val="24"/>
              </w:rPr>
              <w:t xml:space="preserve">50 </w:t>
            </w:r>
            <w:proofErr w:type="spellStart"/>
            <w:r w:rsidRPr="00972DCC">
              <w:rPr>
                <w:rFonts w:ascii="Bookman Old Style" w:hAnsi="Bookman Old Style" w:cs="Arial"/>
                <w:color w:val="000000"/>
                <w:sz w:val="24"/>
                <w:szCs w:val="24"/>
              </w:rPr>
              <w:t>Lokasi</w:t>
            </w:r>
            <w:proofErr w:type="spellEnd"/>
          </w:p>
        </w:tc>
      </w:tr>
      <w:tr w:rsidR="00972DCC" w:rsidRPr="00972DCC" w14:paraId="6BFB5D2E" w14:textId="77777777" w:rsidTr="00972DCC">
        <w:trPr>
          <w:jc w:val="center"/>
        </w:trPr>
        <w:tc>
          <w:tcPr>
            <w:tcW w:w="0" w:type="auto"/>
            <w:vMerge w:val="restart"/>
          </w:tcPr>
          <w:p w14:paraId="0EAECB61" w14:textId="5A6C80BA" w:rsidR="00972DCC" w:rsidRPr="00972DCC" w:rsidRDefault="00972DCC" w:rsidP="00B732E6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>Pelatihan</w:t>
            </w:r>
            <w:proofErr w:type="spellEnd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>Sumber</w:t>
            </w:r>
            <w:proofErr w:type="spellEnd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>Daya</w:t>
            </w:r>
            <w:proofErr w:type="spellEnd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>Manusia</w:t>
            </w:r>
            <w:proofErr w:type="spellEnd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>Dalam</w:t>
            </w:r>
            <w:proofErr w:type="spellEnd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>Pengelolaan</w:t>
            </w:r>
            <w:proofErr w:type="spellEnd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>Kualitas</w:t>
            </w:r>
            <w:proofErr w:type="spellEnd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>Lingkungan</w:t>
            </w:r>
            <w:proofErr w:type="spellEnd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>Budidaya</w:t>
            </w:r>
            <w:proofErr w:type="spellEnd"/>
          </w:p>
        </w:tc>
        <w:tc>
          <w:tcPr>
            <w:tcW w:w="0" w:type="auto"/>
          </w:tcPr>
          <w:p w14:paraId="62BCF9EA" w14:textId="77777777" w:rsidR="00972DCC" w:rsidRPr="00972DCC" w:rsidRDefault="00972DCC" w:rsidP="00E21BFE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</w:p>
        </w:tc>
        <w:tc>
          <w:tcPr>
            <w:tcW w:w="0" w:type="auto"/>
          </w:tcPr>
          <w:p w14:paraId="06CC7043" w14:textId="77777777" w:rsidR="00972DCC" w:rsidRPr="00972DCC" w:rsidRDefault="00972DCC" w:rsidP="00E21BFE">
            <w:pPr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  <w:lang w:val="id-ID"/>
              </w:rPr>
            </w:pPr>
          </w:p>
        </w:tc>
      </w:tr>
      <w:tr w:rsidR="00972DCC" w:rsidRPr="00972DCC" w14:paraId="66261643" w14:textId="77777777" w:rsidTr="00972DCC">
        <w:trPr>
          <w:jc w:val="center"/>
        </w:trPr>
        <w:tc>
          <w:tcPr>
            <w:tcW w:w="0" w:type="auto"/>
            <w:vMerge/>
          </w:tcPr>
          <w:p w14:paraId="21303F3F" w14:textId="77777777" w:rsidR="00972DCC" w:rsidRPr="00972DCC" w:rsidRDefault="00972DCC" w:rsidP="00B732E6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2F71BAB" w14:textId="6E09AEF8" w:rsidR="00972DCC" w:rsidRPr="00972DCC" w:rsidRDefault="00972DCC" w:rsidP="00B732E6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  <w:proofErr w:type="spellStart"/>
            <w:r w:rsidRPr="00972DCC">
              <w:rPr>
                <w:rFonts w:ascii="Bookman Old Style" w:hAnsi="Bookman Old Style"/>
                <w:sz w:val="24"/>
                <w:szCs w:val="24"/>
              </w:rPr>
              <w:t>Terlatihnya</w:t>
            </w:r>
            <w:proofErr w:type="spellEnd"/>
            <w:r w:rsidRPr="00972DC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972DCC">
              <w:rPr>
                <w:rFonts w:ascii="Bookman Old Style" w:hAnsi="Bookman Old Style"/>
                <w:sz w:val="24"/>
                <w:szCs w:val="24"/>
              </w:rPr>
              <w:t>pembudidaya</w:t>
            </w:r>
            <w:proofErr w:type="spellEnd"/>
            <w:r w:rsidRPr="00972DC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972DCC">
              <w:rPr>
                <w:rFonts w:ascii="Bookman Old Style" w:hAnsi="Bookman Old Style"/>
                <w:sz w:val="24"/>
                <w:szCs w:val="24"/>
              </w:rPr>
              <w:t>dalam</w:t>
            </w:r>
            <w:proofErr w:type="spellEnd"/>
            <w:r w:rsidRPr="00972DC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972DCC">
              <w:rPr>
                <w:rFonts w:ascii="Bookman Old Style" w:hAnsi="Bookman Old Style"/>
                <w:sz w:val="24"/>
                <w:szCs w:val="24"/>
              </w:rPr>
              <w:t>pengelolaan</w:t>
            </w:r>
            <w:proofErr w:type="spellEnd"/>
            <w:r w:rsidRPr="00972DC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972DCC">
              <w:rPr>
                <w:rFonts w:ascii="Bookman Old Style" w:hAnsi="Bookman Old Style"/>
                <w:sz w:val="24"/>
                <w:szCs w:val="24"/>
              </w:rPr>
              <w:t>lingkungan</w:t>
            </w:r>
            <w:proofErr w:type="spellEnd"/>
            <w:r w:rsidRPr="00972DC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972DCC">
              <w:rPr>
                <w:rFonts w:ascii="Bookman Old Style" w:hAnsi="Bookman Old Style"/>
                <w:sz w:val="24"/>
                <w:szCs w:val="24"/>
              </w:rPr>
              <w:t>budidaya</w:t>
            </w:r>
            <w:proofErr w:type="spellEnd"/>
            <w:r w:rsidRPr="00972DCC">
              <w:rPr>
                <w:rFonts w:ascii="Bookman Old Style" w:hAnsi="Bookman Old Style"/>
                <w:sz w:val="24"/>
                <w:szCs w:val="24"/>
              </w:rPr>
              <w:t xml:space="preserve">  </w:t>
            </w:r>
          </w:p>
        </w:tc>
        <w:tc>
          <w:tcPr>
            <w:tcW w:w="0" w:type="auto"/>
          </w:tcPr>
          <w:p w14:paraId="6CED4968" w14:textId="3EE31474" w:rsidR="00972DCC" w:rsidRPr="00972DCC" w:rsidRDefault="00972DCC" w:rsidP="00B732E6">
            <w:pPr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  <w:lang w:val="id-ID"/>
              </w:rPr>
            </w:pPr>
            <w:r w:rsidRPr="00972DCC">
              <w:rPr>
                <w:rFonts w:ascii="Bookman Old Style" w:hAnsi="Bookman Old Style"/>
                <w:sz w:val="24"/>
                <w:szCs w:val="24"/>
              </w:rPr>
              <w:t>240 Orang</w:t>
            </w:r>
          </w:p>
        </w:tc>
      </w:tr>
      <w:tr w:rsidR="00972DCC" w:rsidRPr="00972DCC" w14:paraId="6C918931" w14:textId="77777777" w:rsidTr="00972DCC">
        <w:trPr>
          <w:jc w:val="center"/>
        </w:trPr>
        <w:tc>
          <w:tcPr>
            <w:tcW w:w="0" w:type="auto"/>
            <w:vMerge/>
          </w:tcPr>
          <w:p w14:paraId="165BB9A0" w14:textId="77777777" w:rsidR="00972DCC" w:rsidRPr="00972DCC" w:rsidRDefault="00972DCC" w:rsidP="00B732E6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7ECE5BF" w14:textId="61459787" w:rsidR="00972DCC" w:rsidRPr="00972DCC" w:rsidRDefault="00972DCC" w:rsidP="00B732E6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  <w:proofErr w:type="spellStart"/>
            <w:r w:rsidRPr="00972DCC">
              <w:rPr>
                <w:rFonts w:ascii="Bookman Old Style" w:hAnsi="Bookman Old Style"/>
                <w:sz w:val="24"/>
                <w:szCs w:val="24"/>
              </w:rPr>
              <w:t>Meningkatnya</w:t>
            </w:r>
            <w:proofErr w:type="spellEnd"/>
            <w:r w:rsidRPr="00972DC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972DCC">
              <w:rPr>
                <w:rFonts w:ascii="Bookman Old Style" w:hAnsi="Bookman Old Style"/>
                <w:sz w:val="24"/>
                <w:szCs w:val="24"/>
              </w:rPr>
              <w:t>kapasitas</w:t>
            </w:r>
            <w:proofErr w:type="spellEnd"/>
            <w:r w:rsidRPr="00972DCC">
              <w:rPr>
                <w:rFonts w:ascii="Bookman Old Style" w:hAnsi="Bookman Old Style"/>
                <w:sz w:val="24"/>
                <w:szCs w:val="24"/>
              </w:rPr>
              <w:t xml:space="preserve"> SDM </w:t>
            </w:r>
            <w:proofErr w:type="spellStart"/>
            <w:r w:rsidRPr="00972DCC">
              <w:rPr>
                <w:rFonts w:ascii="Bookman Old Style" w:hAnsi="Bookman Old Style"/>
                <w:sz w:val="24"/>
                <w:szCs w:val="24"/>
              </w:rPr>
              <w:t>Pembudidaya</w:t>
            </w:r>
            <w:proofErr w:type="spellEnd"/>
            <w:r w:rsidRPr="00972DC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972DCC">
              <w:rPr>
                <w:rFonts w:ascii="Bookman Old Style" w:hAnsi="Bookman Old Style"/>
                <w:sz w:val="24"/>
                <w:szCs w:val="24"/>
              </w:rPr>
              <w:t>dalam</w:t>
            </w:r>
            <w:proofErr w:type="spellEnd"/>
            <w:r w:rsidRPr="00972DC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972DCC">
              <w:rPr>
                <w:rFonts w:ascii="Bookman Old Style" w:hAnsi="Bookman Old Style"/>
                <w:sz w:val="24"/>
                <w:szCs w:val="24"/>
              </w:rPr>
              <w:t>pengelolaan</w:t>
            </w:r>
            <w:proofErr w:type="spellEnd"/>
            <w:r w:rsidRPr="00972DC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972DCC">
              <w:rPr>
                <w:rFonts w:ascii="Bookman Old Style" w:hAnsi="Bookman Old Style"/>
                <w:sz w:val="24"/>
                <w:szCs w:val="24"/>
              </w:rPr>
              <w:t>lingkungan</w:t>
            </w:r>
            <w:proofErr w:type="spellEnd"/>
            <w:r w:rsidRPr="00972DC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3636BA30" w14:textId="1488DED3" w:rsidR="00972DCC" w:rsidRPr="00972DCC" w:rsidRDefault="00972DCC" w:rsidP="00B732E6">
            <w:pPr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  <w:lang w:val="id-ID"/>
              </w:rPr>
            </w:pPr>
            <w:r w:rsidRPr="00972DCC">
              <w:rPr>
                <w:rFonts w:ascii="Bookman Old Style" w:hAnsi="Bookman Old Style"/>
                <w:sz w:val="24"/>
                <w:szCs w:val="24"/>
              </w:rPr>
              <w:t>6 Orang</w:t>
            </w:r>
          </w:p>
        </w:tc>
      </w:tr>
      <w:tr w:rsidR="00972DCC" w:rsidRPr="00972DCC" w14:paraId="2732FCAC" w14:textId="77777777" w:rsidTr="00972DCC">
        <w:trPr>
          <w:jc w:val="center"/>
        </w:trPr>
        <w:tc>
          <w:tcPr>
            <w:tcW w:w="0" w:type="auto"/>
          </w:tcPr>
          <w:p w14:paraId="13409987" w14:textId="0D56CD1F" w:rsidR="00972DCC" w:rsidRPr="00972DCC" w:rsidRDefault="00972DCC" w:rsidP="00B732E6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>Fasilitasi</w:t>
            </w:r>
            <w:proofErr w:type="spellEnd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 xml:space="preserve"> Gerakan </w:t>
            </w:r>
            <w:proofErr w:type="spellStart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>Pakan</w:t>
            </w:r>
            <w:proofErr w:type="spellEnd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>Ikan</w:t>
            </w:r>
            <w:proofErr w:type="spellEnd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>Mandiri</w:t>
            </w:r>
            <w:proofErr w:type="spellEnd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304E7BBA" w14:textId="77777777" w:rsidR="00972DCC" w:rsidRPr="00972DCC" w:rsidRDefault="00972DCC" w:rsidP="00B732E6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</w:p>
        </w:tc>
        <w:tc>
          <w:tcPr>
            <w:tcW w:w="0" w:type="auto"/>
          </w:tcPr>
          <w:p w14:paraId="4DED6470" w14:textId="77777777" w:rsidR="00972DCC" w:rsidRPr="00972DCC" w:rsidRDefault="00972DCC" w:rsidP="00B732E6">
            <w:pPr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  <w:lang w:val="id-ID"/>
              </w:rPr>
            </w:pPr>
          </w:p>
        </w:tc>
      </w:tr>
      <w:tr w:rsidR="00972DCC" w:rsidRPr="00972DCC" w14:paraId="1C18C264" w14:textId="77777777" w:rsidTr="00972DCC">
        <w:trPr>
          <w:jc w:val="center"/>
        </w:trPr>
        <w:tc>
          <w:tcPr>
            <w:tcW w:w="0" w:type="auto"/>
          </w:tcPr>
          <w:p w14:paraId="2120B2E8" w14:textId="77777777" w:rsidR="00972DCC" w:rsidRPr="00972DCC" w:rsidRDefault="00972DCC" w:rsidP="00B732E6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E7C34DC" w14:textId="401361BE" w:rsidR="00972DCC" w:rsidRPr="00972DCC" w:rsidRDefault="00972DCC" w:rsidP="00B732E6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  <w:r w:rsidRPr="00972DCC"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  <w:t xml:space="preserve">Jumlah Produksi Cacing </w:t>
            </w:r>
          </w:p>
        </w:tc>
        <w:tc>
          <w:tcPr>
            <w:tcW w:w="0" w:type="auto"/>
          </w:tcPr>
          <w:p w14:paraId="7E04E02B" w14:textId="42999329" w:rsidR="00972DCC" w:rsidRPr="00972DCC" w:rsidRDefault="00972DCC" w:rsidP="00B732E6">
            <w:pPr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  <w:lang w:val="id-ID"/>
              </w:rPr>
            </w:pPr>
            <w:r w:rsidRPr="00972DCC"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  <w:t>50 Kg</w:t>
            </w:r>
          </w:p>
        </w:tc>
      </w:tr>
      <w:tr w:rsidR="00972DCC" w:rsidRPr="00972DCC" w14:paraId="404DE2EC" w14:textId="77777777" w:rsidTr="00972DCC">
        <w:trPr>
          <w:jc w:val="center"/>
        </w:trPr>
        <w:tc>
          <w:tcPr>
            <w:tcW w:w="0" w:type="auto"/>
            <w:vMerge w:val="restart"/>
          </w:tcPr>
          <w:p w14:paraId="35764B17" w14:textId="3381263E" w:rsidR="00972DCC" w:rsidRPr="00972DCC" w:rsidRDefault="00972DCC" w:rsidP="00B732E6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>Pengembangan</w:t>
            </w:r>
            <w:proofErr w:type="spellEnd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 xml:space="preserve"> Kawasan </w:t>
            </w:r>
            <w:proofErr w:type="spellStart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>Minapolitan</w:t>
            </w:r>
            <w:proofErr w:type="spellEnd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>Berbasis</w:t>
            </w:r>
            <w:proofErr w:type="spellEnd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>Perikanan</w:t>
            </w:r>
            <w:proofErr w:type="spellEnd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>Budidaya</w:t>
            </w:r>
            <w:proofErr w:type="spellEnd"/>
          </w:p>
        </w:tc>
        <w:tc>
          <w:tcPr>
            <w:tcW w:w="0" w:type="auto"/>
          </w:tcPr>
          <w:p w14:paraId="162B7DA3" w14:textId="77777777" w:rsidR="00972DCC" w:rsidRPr="00972DCC" w:rsidRDefault="00972DCC" w:rsidP="00B732E6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</w:p>
        </w:tc>
        <w:tc>
          <w:tcPr>
            <w:tcW w:w="0" w:type="auto"/>
          </w:tcPr>
          <w:p w14:paraId="1D7F863F" w14:textId="77777777" w:rsidR="00972DCC" w:rsidRPr="00972DCC" w:rsidRDefault="00972DCC" w:rsidP="00B732E6">
            <w:pPr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  <w:lang w:val="id-ID"/>
              </w:rPr>
            </w:pPr>
          </w:p>
        </w:tc>
      </w:tr>
      <w:tr w:rsidR="00972DCC" w:rsidRPr="00972DCC" w14:paraId="2461C36D" w14:textId="77777777" w:rsidTr="00972DCC">
        <w:trPr>
          <w:jc w:val="center"/>
        </w:trPr>
        <w:tc>
          <w:tcPr>
            <w:tcW w:w="0" w:type="auto"/>
            <w:vMerge/>
          </w:tcPr>
          <w:p w14:paraId="3E69CABB" w14:textId="77777777" w:rsidR="00972DCC" w:rsidRPr="00972DCC" w:rsidRDefault="00972DCC" w:rsidP="00B732E6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B933C3A" w14:textId="7317AB9F" w:rsidR="00972DCC" w:rsidRPr="00972DCC" w:rsidRDefault="00972DCC" w:rsidP="00B732E6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  <w:r w:rsidRPr="00972DCC"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  <w:t xml:space="preserve">Penetapan Kluster Budidaya </w:t>
            </w:r>
          </w:p>
        </w:tc>
        <w:tc>
          <w:tcPr>
            <w:tcW w:w="0" w:type="auto"/>
          </w:tcPr>
          <w:p w14:paraId="5A7A642C" w14:textId="1819B8C4" w:rsidR="00972DCC" w:rsidRPr="00972DCC" w:rsidRDefault="00972DCC" w:rsidP="00B732E6">
            <w:pPr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  <w:lang w:val="id-ID"/>
              </w:rPr>
            </w:pPr>
            <w:r w:rsidRPr="00972DCC"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  <w:t>1 Dokumen</w:t>
            </w:r>
          </w:p>
        </w:tc>
      </w:tr>
      <w:tr w:rsidR="00972DCC" w:rsidRPr="00972DCC" w14:paraId="5D3C91CC" w14:textId="77777777" w:rsidTr="00972DCC">
        <w:trPr>
          <w:jc w:val="center"/>
        </w:trPr>
        <w:tc>
          <w:tcPr>
            <w:tcW w:w="0" w:type="auto"/>
            <w:vMerge w:val="restart"/>
          </w:tcPr>
          <w:p w14:paraId="39DC58CC" w14:textId="4BDC5BCB" w:rsidR="00972DCC" w:rsidRPr="00972DCC" w:rsidRDefault="00972DCC" w:rsidP="00B732E6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>Pengembangan</w:t>
            </w:r>
            <w:proofErr w:type="spellEnd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 xml:space="preserve"> Hatchery Skala </w:t>
            </w:r>
            <w:proofErr w:type="spellStart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>Rumah</w:t>
            </w:r>
            <w:proofErr w:type="spellEnd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>Tangga</w:t>
            </w:r>
            <w:proofErr w:type="spellEnd"/>
          </w:p>
        </w:tc>
        <w:tc>
          <w:tcPr>
            <w:tcW w:w="0" w:type="auto"/>
          </w:tcPr>
          <w:p w14:paraId="5547520A" w14:textId="77777777" w:rsidR="00972DCC" w:rsidRPr="00972DCC" w:rsidRDefault="00972DCC" w:rsidP="00B732E6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</w:p>
        </w:tc>
        <w:tc>
          <w:tcPr>
            <w:tcW w:w="0" w:type="auto"/>
          </w:tcPr>
          <w:p w14:paraId="2C2331DC" w14:textId="77777777" w:rsidR="00972DCC" w:rsidRPr="00972DCC" w:rsidRDefault="00972DCC" w:rsidP="00B732E6">
            <w:pPr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  <w:lang w:val="id-ID"/>
              </w:rPr>
            </w:pPr>
          </w:p>
        </w:tc>
      </w:tr>
      <w:tr w:rsidR="00972DCC" w:rsidRPr="00972DCC" w14:paraId="471373A5" w14:textId="77777777" w:rsidTr="00972DCC">
        <w:trPr>
          <w:jc w:val="center"/>
        </w:trPr>
        <w:tc>
          <w:tcPr>
            <w:tcW w:w="0" w:type="auto"/>
            <w:vMerge/>
          </w:tcPr>
          <w:p w14:paraId="3A061E91" w14:textId="77777777" w:rsidR="00972DCC" w:rsidRPr="00972DCC" w:rsidRDefault="00972DCC" w:rsidP="00B732E6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7CF84B5" w14:textId="6303867E" w:rsidR="00972DCC" w:rsidRPr="00972DCC" w:rsidRDefault="00972DCC" w:rsidP="00B732E6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  <w:r w:rsidRPr="00972DC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972DCC">
              <w:rPr>
                <w:rFonts w:ascii="Bookman Old Style" w:hAnsi="Bookman Old Style"/>
                <w:sz w:val="24"/>
                <w:szCs w:val="24"/>
              </w:rPr>
              <w:t>fasilitasi</w:t>
            </w:r>
            <w:proofErr w:type="spellEnd"/>
            <w:r w:rsidRPr="00972DC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972DCC">
              <w:rPr>
                <w:rFonts w:ascii="Bookman Old Style" w:hAnsi="Bookman Old Style"/>
                <w:sz w:val="24"/>
                <w:szCs w:val="24"/>
              </w:rPr>
              <w:t>budidaya</w:t>
            </w:r>
            <w:proofErr w:type="spellEnd"/>
            <w:r w:rsidRPr="00972DC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0F22DA0A" w14:textId="3A26A684" w:rsidR="00972DCC" w:rsidRPr="00972DCC" w:rsidRDefault="00972DCC" w:rsidP="00B732E6">
            <w:pPr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  <w:lang w:val="id-ID"/>
              </w:rPr>
            </w:pPr>
            <w:r w:rsidRPr="00972DCC">
              <w:rPr>
                <w:rFonts w:ascii="Bookman Old Style" w:hAnsi="Bookman Old Style"/>
                <w:sz w:val="24"/>
                <w:szCs w:val="24"/>
              </w:rPr>
              <w:t>75 org</w:t>
            </w:r>
          </w:p>
        </w:tc>
      </w:tr>
      <w:tr w:rsidR="00972DCC" w:rsidRPr="00972DCC" w14:paraId="1B17EAC6" w14:textId="77777777" w:rsidTr="00972DCC">
        <w:trPr>
          <w:jc w:val="center"/>
        </w:trPr>
        <w:tc>
          <w:tcPr>
            <w:tcW w:w="0" w:type="auto"/>
            <w:vMerge/>
          </w:tcPr>
          <w:p w14:paraId="02F4DAA7" w14:textId="77777777" w:rsidR="00972DCC" w:rsidRPr="00972DCC" w:rsidRDefault="00972DCC" w:rsidP="00B732E6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674DC7D" w14:textId="6CAB9098" w:rsidR="00972DCC" w:rsidRPr="00972DCC" w:rsidRDefault="00972DCC" w:rsidP="00B732E6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  <w:proofErr w:type="spellStart"/>
            <w:r w:rsidRPr="00972DCC">
              <w:rPr>
                <w:rFonts w:ascii="Bookman Old Style" w:hAnsi="Bookman Old Style"/>
                <w:sz w:val="24"/>
                <w:szCs w:val="24"/>
              </w:rPr>
              <w:t>Fasilitasi</w:t>
            </w:r>
            <w:proofErr w:type="spellEnd"/>
            <w:r w:rsidRPr="00972DCC">
              <w:rPr>
                <w:rFonts w:ascii="Bookman Old Style" w:hAnsi="Bookman Old Style"/>
                <w:sz w:val="24"/>
                <w:szCs w:val="24"/>
              </w:rPr>
              <w:t xml:space="preserve"> PKK </w:t>
            </w:r>
          </w:p>
        </w:tc>
        <w:tc>
          <w:tcPr>
            <w:tcW w:w="0" w:type="auto"/>
          </w:tcPr>
          <w:p w14:paraId="4C3B5425" w14:textId="6CA381F9" w:rsidR="00972DCC" w:rsidRPr="00972DCC" w:rsidRDefault="00972DCC" w:rsidP="00B732E6">
            <w:pPr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  <w:lang w:val="id-ID"/>
              </w:rPr>
            </w:pPr>
            <w:r w:rsidRPr="00972DCC">
              <w:rPr>
                <w:rFonts w:ascii="Bookman Old Style" w:hAnsi="Bookman Old Style"/>
                <w:sz w:val="24"/>
                <w:szCs w:val="24"/>
              </w:rPr>
              <w:t xml:space="preserve">5 </w:t>
            </w:r>
            <w:proofErr w:type="spellStart"/>
            <w:r w:rsidRPr="00972DCC">
              <w:rPr>
                <w:rFonts w:ascii="Bookman Old Style" w:hAnsi="Bookman Old Style"/>
                <w:sz w:val="24"/>
                <w:szCs w:val="24"/>
              </w:rPr>
              <w:t>Lokasi</w:t>
            </w:r>
            <w:proofErr w:type="spellEnd"/>
            <w:r w:rsidRPr="00972DCC">
              <w:rPr>
                <w:rFonts w:ascii="Bookman Old Style" w:hAnsi="Bookman Old Style"/>
                <w:sz w:val="24"/>
                <w:szCs w:val="24"/>
              </w:rPr>
              <w:t xml:space="preserve">  </w:t>
            </w:r>
          </w:p>
        </w:tc>
      </w:tr>
      <w:tr w:rsidR="00972DCC" w:rsidRPr="00972DCC" w14:paraId="237A578E" w14:textId="77777777" w:rsidTr="00972DCC">
        <w:trPr>
          <w:jc w:val="center"/>
        </w:trPr>
        <w:tc>
          <w:tcPr>
            <w:tcW w:w="0" w:type="auto"/>
            <w:vMerge/>
          </w:tcPr>
          <w:p w14:paraId="47434308" w14:textId="77777777" w:rsidR="00972DCC" w:rsidRPr="00972DCC" w:rsidRDefault="00972DCC" w:rsidP="00B732E6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A6F5C66" w14:textId="48F803E2" w:rsidR="00972DCC" w:rsidRPr="00972DCC" w:rsidRDefault="00972DCC" w:rsidP="00B732E6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  <w:proofErr w:type="spellStart"/>
            <w:r w:rsidRPr="00972DCC">
              <w:rPr>
                <w:rFonts w:ascii="Bookman Old Style" w:hAnsi="Bookman Old Style"/>
                <w:sz w:val="24"/>
                <w:szCs w:val="24"/>
              </w:rPr>
              <w:t>Sarana</w:t>
            </w:r>
            <w:proofErr w:type="spellEnd"/>
            <w:r w:rsidRPr="00972DC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972DCC">
              <w:rPr>
                <w:rFonts w:ascii="Bookman Old Style" w:hAnsi="Bookman Old Style"/>
                <w:sz w:val="24"/>
                <w:szCs w:val="24"/>
              </w:rPr>
              <w:t>Budidaya</w:t>
            </w:r>
            <w:proofErr w:type="spellEnd"/>
            <w:r w:rsidRPr="00972DC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972DCC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  <w:r w:rsidRPr="00972DC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972DCC">
              <w:rPr>
                <w:rFonts w:ascii="Bookman Old Style" w:hAnsi="Bookman Old Style"/>
                <w:sz w:val="24"/>
                <w:szCs w:val="24"/>
              </w:rPr>
              <w:t>soro</w:t>
            </w:r>
            <w:proofErr w:type="spellEnd"/>
            <w:r w:rsidRPr="00972DC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1D38B4BC" w14:textId="469C46A3" w:rsidR="00972DCC" w:rsidRPr="00972DCC" w:rsidRDefault="00972DCC" w:rsidP="00B732E6">
            <w:pPr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972DCC">
              <w:rPr>
                <w:rFonts w:ascii="Bookman Old Style" w:hAnsi="Bookman Old Style" w:cs="Arial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972DCC">
              <w:rPr>
                <w:rFonts w:ascii="Bookman Old Style" w:hAnsi="Bookman Old Style" w:cs="Arial"/>
                <w:color w:val="000000"/>
                <w:sz w:val="24"/>
                <w:szCs w:val="24"/>
              </w:rPr>
              <w:t>Paket</w:t>
            </w:r>
            <w:proofErr w:type="spellEnd"/>
          </w:p>
        </w:tc>
      </w:tr>
    </w:tbl>
    <w:p w14:paraId="4D897A58" w14:textId="77777777" w:rsidR="00BE2528" w:rsidRPr="00BE2528" w:rsidRDefault="00BE2528" w:rsidP="00C23578">
      <w:pPr>
        <w:spacing w:after="0"/>
        <w:jc w:val="center"/>
        <w:rPr>
          <w:rFonts w:ascii="Bookman Old Style" w:hAnsi="Bookman Old Style" w:cs="Times New Roman"/>
          <w:sz w:val="28"/>
          <w:lang w:val="id-ID"/>
        </w:rPr>
      </w:pPr>
    </w:p>
    <w:p w14:paraId="460BB38E" w14:textId="77777777" w:rsidR="00E04AF3" w:rsidRDefault="00E04AF3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  <w:sectPr w:rsidR="00E04AF3" w:rsidSect="00890954">
          <w:pgSz w:w="12240" w:h="20160" w:code="5"/>
          <w:pgMar w:top="1440" w:right="1440" w:bottom="1440" w:left="1440" w:header="706" w:footer="706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3"/>
        <w:gridCol w:w="6699"/>
        <w:gridCol w:w="2108"/>
      </w:tblGrid>
      <w:tr w:rsidR="00BE2528" w:rsidRPr="00BE2528" w14:paraId="28BDD4FA" w14:textId="77777777" w:rsidTr="00B732E6">
        <w:trPr>
          <w:trHeight w:val="703"/>
        </w:trPr>
        <w:tc>
          <w:tcPr>
            <w:tcW w:w="0" w:type="auto"/>
            <w:vAlign w:val="center"/>
          </w:tcPr>
          <w:p w14:paraId="10506477" w14:textId="77777777" w:rsidR="00BE2528" w:rsidRPr="00BE2528" w:rsidRDefault="00BE2528" w:rsidP="00E21BFE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BE2528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lastRenderedPageBreak/>
              <w:t>No</w:t>
            </w:r>
          </w:p>
        </w:tc>
        <w:tc>
          <w:tcPr>
            <w:tcW w:w="0" w:type="auto"/>
            <w:vAlign w:val="center"/>
          </w:tcPr>
          <w:p w14:paraId="772ADCB4" w14:textId="77777777" w:rsidR="00BE2528" w:rsidRPr="00BE2528" w:rsidRDefault="00BE2528" w:rsidP="00E21BFE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BE2528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0" w:type="auto"/>
          </w:tcPr>
          <w:p w14:paraId="4261DD6D" w14:textId="77777777" w:rsidR="00BE2528" w:rsidRPr="00BE2528" w:rsidRDefault="00BE2528" w:rsidP="00E21BFE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  <w:r w:rsidRPr="00BE2528"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t>Anggaran</w:t>
            </w:r>
          </w:p>
          <w:p w14:paraId="3F787823" w14:textId="66E503F3" w:rsidR="00BE2528" w:rsidRPr="00BE2528" w:rsidRDefault="00BE2528" w:rsidP="00E21BFE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  <w:r w:rsidRPr="00BE2528"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t xml:space="preserve"> </w:t>
            </w:r>
          </w:p>
        </w:tc>
      </w:tr>
      <w:tr w:rsidR="00BE2528" w:rsidRPr="00BE2528" w14:paraId="7BE9D4BC" w14:textId="77777777" w:rsidTr="00B732E6">
        <w:tc>
          <w:tcPr>
            <w:tcW w:w="0" w:type="auto"/>
          </w:tcPr>
          <w:p w14:paraId="72A7F7F3" w14:textId="16CEED37" w:rsidR="00BE2528" w:rsidRPr="00B732E6" w:rsidRDefault="00B732E6" w:rsidP="00E21BFE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30E010A7" w14:textId="54A2739D" w:rsidR="00BE2528" w:rsidRPr="00BE2528" w:rsidRDefault="00B732E6" w:rsidP="00E21BFE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Pengembangan</w:t>
            </w:r>
            <w:proofErr w:type="spellEnd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Sistem</w:t>
            </w:r>
            <w:proofErr w:type="spellEnd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Kesehatan</w:t>
            </w:r>
            <w:proofErr w:type="spellEnd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Ikan</w:t>
            </w:r>
            <w:proofErr w:type="spellEnd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 xml:space="preserve"> dan </w:t>
            </w:r>
            <w:proofErr w:type="spellStart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Lingkungan</w:t>
            </w:r>
            <w:proofErr w:type="spellEnd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Pembudidayaan</w:t>
            </w:r>
            <w:proofErr w:type="spellEnd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Ikan</w:t>
            </w:r>
            <w:proofErr w:type="spellEnd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1EEB9563" w14:textId="35980FE6" w:rsidR="00BE2528" w:rsidRPr="00BE2528" w:rsidRDefault="00B732E6" w:rsidP="00E21BFE">
            <w:pPr>
              <w:jc w:val="right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Rp.</w:t>
            </w:r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682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950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000</w:t>
            </w:r>
          </w:p>
        </w:tc>
      </w:tr>
      <w:tr w:rsidR="00BE2528" w:rsidRPr="00BE2528" w14:paraId="0AFF53D7" w14:textId="77777777" w:rsidTr="00B732E6">
        <w:tc>
          <w:tcPr>
            <w:tcW w:w="0" w:type="auto"/>
          </w:tcPr>
          <w:p w14:paraId="7A790176" w14:textId="1B6F0B82" w:rsidR="00BE2528" w:rsidRPr="00B732E6" w:rsidRDefault="00B732E6" w:rsidP="00E21BFE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0F39FC56" w14:textId="778EE216" w:rsidR="00BE2528" w:rsidRPr="00BE2528" w:rsidRDefault="00B732E6" w:rsidP="00E21BFE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Pelatihan</w:t>
            </w:r>
            <w:proofErr w:type="spellEnd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Sumber</w:t>
            </w:r>
            <w:proofErr w:type="spellEnd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Daya</w:t>
            </w:r>
            <w:proofErr w:type="spellEnd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Manusia</w:t>
            </w:r>
            <w:proofErr w:type="spellEnd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Dalam</w:t>
            </w:r>
            <w:proofErr w:type="spellEnd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Pengelolaan</w:t>
            </w:r>
            <w:proofErr w:type="spellEnd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Kualitas</w:t>
            </w:r>
            <w:proofErr w:type="spellEnd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Lingkungan</w:t>
            </w:r>
            <w:proofErr w:type="spellEnd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Budidaya</w:t>
            </w:r>
            <w:proofErr w:type="spellEnd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3E923B72" w14:textId="07F77D51" w:rsidR="00BE2528" w:rsidRPr="00BE2528" w:rsidRDefault="00B732E6" w:rsidP="00E21BFE">
            <w:pPr>
              <w:jc w:val="right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Rp.</w:t>
            </w:r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79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460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000</w:t>
            </w:r>
          </w:p>
        </w:tc>
      </w:tr>
      <w:tr w:rsidR="00BE2528" w:rsidRPr="00BE2528" w14:paraId="50323A5B" w14:textId="77777777" w:rsidTr="00B732E6">
        <w:tc>
          <w:tcPr>
            <w:tcW w:w="0" w:type="auto"/>
          </w:tcPr>
          <w:p w14:paraId="410786DC" w14:textId="0E193A5E" w:rsidR="00BE2528" w:rsidRPr="00B732E6" w:rsidRDefault="00B732E6" w:rsidP="00E21BFE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58CD865A" w14:textId="6BF4A2A9" w:rsidR="00BE2528" w:rsidRPr="00BE2528" w:rsidRDefault="00B732E6" w:rsidP="00E21BFE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Fasilitasi</w:t>
            </w:r>
            <w:proofErr w:type="spellEnd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 xml:space="preserve"> Gerakan </w:t>
            </w:r>
            <w:proofErr w:type="spellStart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Pakan</w:t>
            </w:r>
            <w:proofErr w:type="spellEnd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Ikan</w:t>
            </w:r>
            <w:proofErr w:type="spellEnd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Mandiri</w:t>
            </w:r>
            <w:proofErr w:type="spellEnd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5FA82221" w14:textId="60D238B9" w:rsidR="00BE2528" w:rsidRPr="00BE2528" w:rsidRDefault="00B732E6" w:rsidP="00E21BFE">
            <w:pPr>
              <w:jc w:val="right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Rp.</w:t>
            </w:r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47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920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000</w:t>
            </w:r>
          </w:p>
        </w:tc>
      </w:tr>
      <w:tr w:rsidR="00BE2528" w:rsidRPr="00BE2528" w14:paraId="1C80C8CE" w14:textId="77777777" w:rsidTr="00B732E6">
        <w:tc>
          <w:tcPr>
            <w:tcW w:w="0" w:type="auto"/>
          </w:tcPr>
          <w:p w14:paraId="6323FFE1" w14:textId="78E0EE34" w:rsidR="00BE2528" w:rsidRPr="00B732E6" w:rsidRDefault="00B732E6" w:rsidP="00E21BFE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771C46A2" w14:textId="6440DA0F" w:rsidR="00BE2528" w:rsidRPr="00BE2528" w:rsidRDefault="00B732E6" w:rsidP="00E21BFE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Pengembangan</w:t>
            </w:r>
            <w:proofErr w:type="spellEnd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 xml:space="preserve"> Kawasan </w:t>
            </w:r>
            <w:proofErr w:type="spellStart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Minapolitan</w:t>
            </w:r>
            <w:proofErr w:type="spellEnd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Berbasis</w:t>
            </w:r>
            <w:proofErr w:type="spellEnd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Perikanan</w:t>
            </w:r>
            <w:proofErr w:type="spellEnd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Budidaya</w:t>
            </w:r>
            <w:proofErr w:type="spellEnd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12CEA446" w14:textId="01E99BAB" w:rsidR="00BE2528" w:rsidRPr="00BE2528" w:rsidRDefault="00B732E6" w:rsidP="00E21BFE">
            <w:pPr>
              <w:jc w:val="right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Rp.</w:t>
            </w:r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20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400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000</w:t>
            </w:r>
          </w:p>
        </w:tc>
      </w:tr>
      <w:tr w:rsidR="00BE2528" w:rsidRPr="00BE2528" w14:paraId="48730C70" w14:textId="77777777" w:rsidTr="00B732E6">
        <w:tc>
          <w:tcPr>
            <w:tcW w:w="0" w:type="auto"/>
          </w:tcPr>
          <w:p w14:paraId="5E5A274A" w14:textId="681F3AB9" w:rsidR="00BE2528" w:rsidRPr="00B732E6" w:rsidRDefault="00B732E6" w:rsidP="00E21BFE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43A236EC" w14:textId="5AE693D5" w:rsidR="00BE2528" w:rsidRPr="00BE2528" w:rsidRDefault="00B732E6" w:rsidP="00E21BFE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Pengembangan</w:t>
            </w:r>
            <w:proofErr w:type="spellEnd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 xml:space="preserve"> Hatchery Skala </w:t>
            </w:r>
            <w:proofErr w:type="spellStart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Rumah</w:t>
            </w:r>
            <w:proofErr w:type="spellEnd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Tangga</w:t>
            </w:r>
            <w:proofErr w:type="spellEnd"/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4121CAEF" w14:textId="46CE0727" w:rsidR="00BE2528" w:rsidRPr="00BE2528" w:rsidRDefault="00B732E6" w:rsidP="00E21BFE">
            <w:pPr>
              <w:jc w:val="right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Rp.</w:t>
            </w:r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258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850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000</w:t>
            </w:r>
          </w:p>
        </w:tc>
      </w:tr>
      <w:tr w:rsidR="00BE2528" w:rsidRPr="00BE2528" w14:paraId="384A0ECB" w14:textId="77777777" w:rsidTr="00B732E6">
        <w:tc>
          <w:tcPr>
            <w:tcW w:w="0" w:type="auto"/>
          </w:tcPr>
          <w:p w14:paraId="114E59CB" w14:textId="77777777" w:rsidR="00BE2528" w:rsidRPr="00B732E6" w:rsidRDefault="00BE2528" w:rsidP="00B732E6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</w:p>
        </w:tc>
        <w:tc>
          <w:tcPr>
            <w:tcW w:w="0" w:type="auto"/>
          </w:tcPr>
          <w:p w14:paraId="05D7848F" w14:textId="437B9ED0" w:rsidR="00BE2528" w:rsidRPr="00B732E6" w:rsidRDefault="00B732E6" w:rsidP="00B732E6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B732E6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Jumlah</w:t>
            </w:r>
            <w:proofErr w:type="spellEnd"/>
          </w:p>
        </w:tc>
        <w:tc>
          <w:tcPr>
            <w:tcW w:w="0" w:type="auto"/>
          </w:tcPr>
          <w:p w14:paraId="38052430" w14:textId="6CB8ECDC" w:rsidR="00BE2528" w:rsidRPr="00B732E6" w:rsidRDefault="00B732E6" w:rsidP="00B732E6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  <w:r w:rsidRPr="00B732E6"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t>1.089.580.000</w:t>
            </w:r>
          </w:p>
        </w:tc>
      </w:tr>
    </w:tbl>
    <w:p w14:paraId="38691836" w14:textId="77777777" w:rsidR="00C23578" w:rsidRDefault="00C23578" w:rsidP="00C23578"/>
    <w:p w14:paraId="32D2A39D" w14:textId="77777777" w:rsidR="00C23578" w:rsidRDefault="00C23578" w:rsidP="00C23578"/>
    <w:p w14:paraId="55DB8943" w14:textId="77777777" w:rsidR="00C23578" w:rsidRDefault="00C23578" w:rsidP="00C23578"/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581"/>
      </w:tblGrid>
      <w:tr w:rsidR="00401616" w14:paraId="6274D527" w14:textId="77777777" w:rsidTr="00EE1DAF">
        <w:trPr>
          <w:jc w:val="center"/>
        </w:trPr>
        <w:tc>
          <w:tcPr>
            <w:tcW w:w="3936" w:type="dxa"/>
          </w:tcPr>
          <w:p w14:paraId="01FC425A" w14:textId="77777777" w:rsidR="00401616" w:rsidRDefault="00401616" w:rsidP="00EE1DAF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4581" w:type="dxa"/>
          </w:tcPr>
          <w:p w14:paraId="458A3735" w14:textId="77777777" w:rsidR="00401616" w:rsidRDefault="00401616" w:rsidP="00EE1DAF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401616" w14:paraId="04CA7E78" w14:textId="77777777" w:rsidTr="00EE1DAF">
        <w:trPr>
          <w:jc w:val="center"/>
        </w:trPr>
        <w:tc>
          <w:tcPr>
            <w:tcW w:w="3936" w:type="dxa"/>
          </w:tcPr>
          <w:p w14:paraId="37223566" w14:textId="77777777" w:rsidR="00401616" w:rsidRDefault="00401616" w:rsidP="00EE1DAF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6676A0A" w14:textId="77777777" w:rsidR="00401616" w:rsidRDefault="00401616" w:rsidP="00EE1DAF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85BCF42" w14:textId="77777777" w:rsidR="00401616" w:rsidRDefault="00401616" w:rsidP="00EE1DAF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52AF7B6" w14:textId="77777777" w:rsidR="00401616" w:rsidRDefault="00401616" w:rsidP="00EE1DAF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A92FBEA" w14:textId="5A161D85" w:rsidR="00401616" w:rsidRPr="007D3688" w:rsidRDefault="00CB68DB" w:rsidP="00EE1DAF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CB68DB">
              <w:rPr>
                <w:rFonts w:ascii="Bookman Old Style" w:hAnsi="Bookman Old Style"/>
                <w:b/>
                <w:sz w:val="24"/>
                <w:szCs w:val="24"/>
                <w:u w:val="single"/>
              </w:rPr>
              <w:t xml:space="preserve">Ir. </w:t>
            </w:r>
            <w:proofErr w:type="spellStart"/>
            <w:r w:rsidRPr="00CB68DB">
              <w:rPr>
                <w:rFonts w:ascii="Bookman Old Style" w:hAnsi="Bookman Old Style"/>
                <w:b/>
                <w:sz w:val="24"/>
                <w:szCs w:val="24"/>
                <w:u w:val="single"/>
              </w:rPr>
              <w:t>Hanura</w:t>
            </w:r>
            <w:proofErr w:type="spellEnd"/>
            <w:r w:rsidRPr="00CB68DB">
              <w:rPr>
                <w:rFonts w:ascii="Bookman Old Style" w:hAnsi="Bookman Old Style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B68DB">
              <w:rPr>
                <w:rFonts w:ascii="Bookman Old Style" w:hAnsi="Bookman Old Style"/>
                <w:b/>
                <w:sz w:val="24"/>
                <w:szCs w:val="24"/>
                <w:u w:val="single"/>
              </w:rPr>
              <w:t>Nursyamsi</w:t>
            </w:r>
            <w:proofErr w:type="spellEnd"/>
            <w:r w:rsidRPr="00CB68DB">
              <w:rPr>
                <w:rFonts w:ascii="Bookman Old Style" w:hAnsi="Bookman Old Style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proofErr w:type="gramStart"/>
            <w:r w:rsidRPr="00CB68DB">
              <w:rPr>
                <w:rFonts w:ascii="Bookman Old Style" w:hAnsi="Bookman Old Style"/>
                <w:b/>
                <w:sz w:val="24"/>
                <w:szCs w:val="24"/>
                <w:u w:val="single"/>
              </w:rPr>
              <w:t>M.Si</w:t>
            </w:r>
            <w:proofErr w:type="spellEnd"/>
            <w:proofErr w:type="gramEnd"/>
            <w:r>
              <w:rPr>
                <w:rFonts w:ascii="Bookman Old Style" w:hAnsi="Bookman Old Style"/>
                <w:b/>
                <w:sz w:val="24"/>
                <w:szCs w:val="24"/>
              </w:rPr>
              <w:br/>
            </w:r>
            <w:r w:rsidRPr="008E4902">
              <w:rPr>
                <w:rFonts w:ascii="Times New Roman" w:hAnsi="Times New Roman"/>
                <w:sz w:val="24"/>
                <w:szCs w:val="24"/>
                <w:lang w:val="id-ID"/>
              </w:rPr>
              <w:t>NIP.196805211996031005</w:t>
            </w:r>
          </w:p>
        </w:tc>
        <w:tc>
          <w:tcPr>
            <w:tcW w:w="4581" w:type="dxa"/>
          </w:tcPr>
          <w:p w14:paraId="63D70A56" w14:textId="77777777" w:rsidR="00401616" w:rsidRPr="008D2E93" w:rsidRDefault="00401616" w:rsidP="00EE1DAF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BB46646" w14:textId="77777777" w:rsidR="00401616" w:rsidRDefault="00401616" w:rsidP="00EE1DAF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62C46DE2" w14:textId="77777777" w:rsidR="00401616" w:rsidRPr="008D2E93" w:rsidRDefault="00401616" w:rsidP="00EE1DAF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4B86ADE" w14:textId="77777777" w:rsidR="00401616" w:rsidRPr="008D2E93" w:rsidRDefault="00401616" w:rsidP="00EE1DAF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1E8927A" w14:textId="77777777" w:rsidR="00401616" w:rsidRPr="007D3688" w:rsidRDefault="00401616" w:rsidP="00EE1DAF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  <w:t xml:space="preserve">Leni </w:t>
            </w:r>
            <w:proofErr w:type="spellStart"/>
            <w:r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  <w:t>Lidiawati</w:t>
            </w:r>
            <w:proofErr w:type="spellEnd"/>
            <w:r w:rsidRPr="007D3688">
              <w:rPr>
                <w:rFonts w:ascii="Bookman Old Style" w:hAnsi="Bookman Old Style" w:cs="Times New Roman"/>
                <w:b/>
                <w:sz w:val="24"/>
                <w:szCs w:val="24"/>
                <w:u w:val="single"/>
                <w:lang w:val="id-ID"/>
              </w:rPr>
              <w:t xml:space="preserve">, </w:t>
            </w:r>
            <w:proofErr w:type="gramStart"/>
            <w:r w:rsidRPr="007D3688">
              <w:rPr>
                <w:rFonts w:ascii="Bookman Old Style" w:hAnsi="Bookman Old Style" w:cs="Times New Roman"/>
                <w:b/>
                <w:sz w:val="24"/>
                <w:szCs w:val="24"/>
                <w:u w:val="single"/>
                <w:lang w:val="id-ID"/>
              </w:rPr>
              <w:t>S.Pi</w:t>
            </w:r>
            <w:proofErr w:type="gramEnd"/>
          </w:p>
          <w:p w14:paraId="62482544" w14:textId="77777777" w:rsidR="00401616" w:rsidRPr="007D3688" w:rsidRDefault="00401616" w:rsidP="00EE1DAF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7D3688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NIP. 197503082005012005</w:t>
            </w:r>
          </w:p>
        </w:tc>
      </w:tr>
    </w:tbl>
    <w:p w14:paraId="73D72B9F" w14:textId="77777777" w:rsidR="00C23578" w:rsidRDefault="00C23578" w:rsidP="00C23578"/>
    <w:p w14:paraId="20B16255" w14:textId="77777777" w:rsidR="00C23578" w:rsidRDefault="00C23578" w:rsidP="00C23578"/>
    <w:p w14:paraId="50161C30" w14:textId="77777777" w:rsidR="00C23578" w:rsidRDefault="00C23578" w:rsidP="00C23578"/>
    <w:p w14:paraId="7B4437F3" w14:textId="77777777" w:rsidR="00C23578" w:rsidRDefault="00C23578" w:rsidP="00C23578"/>
    <w:p w14:paraId="03234F4E" w14:textId="77777777" w:rsidR="00C23578" w:rsidRDefault="00C23578" w:rsidP="00C23578"/>
    <w:p w14:paraId="7CA617B5" w14:textId="77777777" w:rsidR="00C23578" w:rsidRDefault="00C23578" w:rsidP="00C23578"/>
    <w:p w14:paraId="0AE879B0" w14:textId="77777777" w:rsidR="00C23578" w:rsidRDefault="00C23578" w:rsidP="00C23578"/>
    <w:p w14:paraId="139113F5" w14:textId="77777777" w:rsidR="00C23578" w:rsidRDefault="00C23578" w:rsidP="00C23578"/>
    <w:p w14:paraId="3FB74844" w14:textId="77777777" w:rsidR="00C23578" w:rsidRPr="00067206" w:rsidRDefault="00C23578" w:rsidP="00C23578">
      <w:pPr>
        <w:spacing w:after="0"/>
        <w:rPr>
          <w:lang w:val="id-ID"/>
        </w:rPr>
      </w:pPr>
    </w:p>
    <w:p w14:paraId="755C1D42" w14:textId="77777777" w:rsidR="00A623DE" w:rsidRDefault="00A623DE"/>
    <w:sectPr w:rsidR="00A623DE" w:rsidSect="00E04AF3">
      <w:pgSz w:w="12240" w:h="20160" w:code="5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A41FC7"/>
    <w:multiLevelType w:val="hybridMultilevel"/>
    <w:tmpl w:val="7702264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783A8C"/>
    <w:multiLevelType w:val="hybridMultilevel"/>
    <w:tmpl w:val="AA2838A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61431F"/>
    <w:multiLevelType w:val="hybridMultilevel"/>
    <w:tmpl w:val="9DFA1B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A022C6"/>
    <w:multiLevelType w:val="hybridMultilevel"/>
    <w:tmpl w:val="3CB4183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578"/>
    <w:rsid w:val="0000275F"/>
    <w:rsid w:val="00003F3B"/>
    <w:rsid w:val="00004B4B"/>
    <w:rsid w:val="000053EC"/>
    <w:rsid w:val="00020D08"/>
    <w:rsid w:val="00020F85"/>
    <w:rsid w:val="0002348A"/>
    <w:rsid w:val="00024CFB"/>
    <w:rsid w:val="00031332"/>
    <w:rsid w:val="000352A0"/>
    <w:rsid w:val="00035F11"/>
    <w:rsid w:val="00042EB5"/>
    <w:rsid w:val="00043683"/>
    <w:rsid w:val="000442FA"/>
    <w:rsid w:val="00047F4D"/>
    <w:rsid w:val="00052127"/>
    <w:rsid w:val="00052472"/>
    <w:rsid w:val="00052BE7"/>
    <w:rsid w:val="000543A8"/>
    <w:rsid w:val="00056ADC"/>
    <w:rsid w:val="00061E55"/>
    <w:rsid w:val="00062652"/>
    <w:rsid w:val="00067206"/>
    <w:rsid w:val="00067954"/>
    <w:rsid w:val="00073CB1"/>
    <w:rsid w:val="000756D9"/>
    <w:rsid w:val="00075EF0"/>
    <w:rsid w:val="00077C70"/>
    <w:rsid w:val="00083C18"/>
    <w:rsid w:val="0008751E"/>
    <w:rsid w:val="000900E0"/>
    <w:rsid w:val="000916FE"/>
    <w:rsid w:val="000926B4"/>
    <w:rsid w:val="000A2194"/>
    <w:rsid w:val="000A337D"/>
    <w:rsid w:val="000A4A87"/>
    <w:rsid w:val="000A60DD"/>
    <w:rsid w:val="000B05B6"/>
    <w:rsid w:val="000B236A"/>
    <w:rsid w:val="000B461C"/>
    <w:rsid w:val="000B5845"/>
    <w:rsid w:val="000C49F8"/>
    <w:rsid w:val="000C55CE"/>
    <w:rsid w:val="000C7580"/>
    <w:rsid w:val="000C7764"/>
    <w:rsid w:val="000D2C81"/>
    <w:rsid w:val="000D4A2D"/>
    <w:rsid w:val="000D6A79"/>
    <w:rsid w:val="000E3F03"/>
    <w:rsid w:val="000E5CBA"/>
    <w:rsid w:val="000E76F3"/>
    <w:rsid w:val="000F7F6C"/>
    <w:rsid w:val="0010321F"/>
    <w:rsid w:val="001032A4"/>
    <w:rsid w:val="00107013"/>
    <w:rsid w:val="001104A2"/>
    <w:rsid w:val="001120F7"/>
    <w:rsid w:val="00121455"/>
    <w:rsid w:val="00125834"/>
    <w:rsid w:val="00133086"/>
    <w:rsid w:val="00136EF6"/>
    <w:rsid w:val="001448E5"/>
    <w:rsid w:val="00145AEB"/>
    <w:rsid w:val="00150381"/>
    <w:rsid w:val="00152871"/>
    <w:rsid w:val="00152AB0"/>
    <w:rsid w:val="001578A1"/>
    <w:rsid w:val="00157C89"/>
    <w:rsid w:val="00170381"/>
    <w:rsid w:val="0017231A"/>
    <w:rsid w:val="001755DF"/>
    <w:rsid w:val="00181E1D"/>
    <w:rsid w:val="00183F07"/>
    <w:rsid w:val="00187EAE"/>
    <w:rsid w:val="0019175B"/>
    <w:rsid w:val="00191E2D"/>
    <w:rsid w:val="0019239B"/>
    <w:rsid w:val="0019282B"/>
    <w:rsid w:val="001943F6"/>
    <w:rsid w:val="001A3CA0"/>
    <w:rsid w:val="001A5179"/>
    <w:rsid w:val="001A6EB2"/>
    <w:rsid w:val="001B1069"/>
    <w:rsid w:val="001B1D37"/>
    <w:rsid w:val="001B24BF"/>
    <w:rsid w:val="001B39D8"/>
    <w:rsid w:val="001C063D"/>
    <w:rsid w:val="001C32A8"/>
    <w:rsid w:val="001C6AC4"/>
    <w:rsid w:val="001C741F"/>
    <w:rsid w:val="001C789D"/>
    <w:rsid w:val="001D12D9"/>
    <w:rsid w:val="001D2716"/>
    <w:rsid w:val="001D3CBF"/>
    <w:rsid w:val="001D4732"/>
    <w:rsid w:val="001D65B8"/>
    <w:rsid w:val="001E52E0"/>
    <w:rsid w:val="001E636B"/>
    <w:rsid w:val="001F7874"/>
    <w:rsid w:val="001F7B09"/>
    <w:rsid w:val="002041D5"/>
    <w:rsid w:val="00205655"/>
    <w:rsid w:val="00205B6A"/>
    <w:rsid w:val="00206AF0"/>
    <w:rsid w:val="00207E74"/>
    <w:rsid w:val="00210535"/>
    <w:rsid w:val="00213B6E"/>
    <w:rsid w:val="00214409"/>
    <w:rsid w:val="00220B6F"/>
    <w:rsid w:val="00221A34"/>
    <w:rsid w:val="002220EB"/>
    <w:rsid w:val="00227660"/>
    <w:rsid w:val="0023054F"/>
    <w:rsid w:val="0023184C"/>
    <w:rsid w:val="00232CA2"/>
    <w:rsid w:val="00232F34"/>
    <w:rsid w:val="00233FE2"/>
    <w:rsid w:val="00234ED1"/>
    <w:rsid w:val="00235DE5"/>
    <w:rsid w:val="00237FB8"/>
    <w:rsid w:val="00246E2B"/>
    <w:rsid w:val="0025221C"/>
    <w:rsid w:val="0025590A"/>
    <w:rsid w:val="00256917"/>
    <w:rsid w:val="002576E0"/>
    <w:rsid w:val="00264BB4"/>
    <w:rsid w:val="00267952"/>
    <w:rsid w:val="00273CC4"/>
    <w:rsid w:val="00276D48"/>
    <w:rsid w:val="002824E9"/>
    <w:rsid w:val="00284FAF"/>
    <w:rsid w:val="00285335"/>
    <w:rsid w:val="00297A4F"/>
    <w:rsid w:val="002A66AD"/>
    <w:rsid w:val="002C1619"/>
    <w:rsid w:val="002C5542"/>
    <w:rsid w:val="002D1BC2"/>
    <w:rsid w:val="002D3A2E"/>
    <w:rsid w:val="002D47E9"/>
    <w:rsid w:val="002D61FD"/>
    <w:rsid w:val="002D7382"/>
    <w:rsid w:val="002E11C9"/>
    <w:rsid w:val="002E31FC"/>
    <w:rsid w:val="002F1880"/>
    <w:rsid w:val="002F3492"/>
    <w:rsid w:val="002F3AA6"/>
    <w:rsid w:val="00300B59"/>
    <w:rsid w:val="00307F79"/>
    <w:rsid w:val="0031218E"/>
    <w:rsid w:val="0031573B"/>
    <w:rsid w:val="0032488C"/>
    <w:rsid w:val="0033443B"/>
    <w:rsid w:val="00335E4D"/>
    <w:rsid w:val="00345D1F"/>
    <w:rsid w:val="003533D0"/>
    <w:rsid w:val="00357D48"/>
    <w:rsid w:val="003621AD"/>
    <w:rsid w:val="003664E6"/>
    <w:rsid w:val="0037398B"/>
    <w:rsid w:val="00385BB7"/>
    <w:rsid w:val="003954E1"/>
    <w:rsid w:val="003A273E"/>
    <w:rsid w:val="003A713D"/>
    <w:rsid w:val="003B0844"/>
    <w:rsid w:val="003B132F"/>
    <w:rsid w:val="003B6D85"/>
    <w:rsid w:val="003C235C"/>
    <w:rsid w:val="003C374F"/>
    <w:rsid w:val="003C6CA3"/>
    <w:rsid w:val="003D1B58"/>
    <w:rsid w:val="003D6916"/>
    <w:rsid w:val="003D6F2B"/>
    <w:rsid w:val="003D7674"/>
    <w:rsid w:val="003E0260"/>
    <w:rsid w:val="003E1E64"/>
    <w:rsid w:val="003E6AFD"/>
    <w:rsid w:val="003E7BE6"/>
    <w:rsid w:val="003F5982"/>
    <w:rsid w:val="003F6E8F"/>
    <w:rsid w:val="003F7E3B"/>
    <w:rsid w:val="00401616"/>
    <w:rsid w:val="00401A3A"/>
    <w:rsid w:val="004035DA"/>
    <w:rsid w:val="00405210"/>
    <w:rsid w:val="00407187"/>
    <w:rsid w:val="00410486"/>
    <w:rsid w:val="0041249D"/>
    <w:rsid w:val="00413E48"/>
    <w:rsid w:val="00417149"/>
    <w:rsid w:val="00421B38"/>
    <w:rsid w:val="004228DE"/>
    <w:rsid w:val="00423992"/>
    <w:rsid w:val="00430BAE"/>
    <w:rsid w:val="00445970"/>
    <w:rsid w:val="00453668"/>
    <w:rsid w:val="004561E0"/>
    <w:rsid w:val="00462D70"/>
    <w:rsid w:val="00464CAC"/>
    <w:rsid w:val="00465DEE"/>
    <w:rsid w:val="00471795"/>
    <w:rsid w:val="004717C7"/>
    <w:rsid w:val="0047184F"/>
    <w:rsid w:val="00471E44"/>
    <w:rsid w:val="0047691F"/>
    <w:rsid w:val="0048067A"/>
    <w:rsid w:val="00483A46"/>
    <w:rsid w:val="00486BE2"/>
    <w:rsid w:val="00490455"/>
    <w:rsid w:val="00495C3E"/>
    <w:rsid w:val="004A1A33"/>
    <w:rsid w:val="004A56FF"/>
    <w:rsid w:val="004A7A96"/>
    <w:rsid w:val="004B1259"/>
    <w:rsid w:val="004B29ED"/>
    <w:rsid w:val="004B3AFF"/>
    <w:rsid w:val="004D754B"/>
    <w:rsid w:val="004E07D3"/>
    <w:rsid w:val="004E0D9F"/>
    <w:rsid w:val="004E295E"/>
    <w:rsid w:val="004F6FC1"/>
    <w:rsid w:val="004F7572"/>
    <w:rsid w:val="005005E8"/>
    <w:rsid w:val="00502714"/>
    <w:rsid w:val="00507DD2"/>
    <w:rsid w:val="005103E3"/>
    <w:rsid w:val="005129B9"/>
    <w:rsid w:val="005304B1"/>
    <w:rsid w:val="0053171A"/>
    <w:rsid w:val="00531BF7"/>
    <w:rsid w:val="00532D71"/>
    <w:rsid w:val="0053392D"/>
    <w:rsid w:val="00536B28"/>
    <w:rsid w:val="00536B3C"/>
    <w:rsid w:val="00537D63"/>
    <w:rsid w:val="005400A3"/>
    <w:rsid w:val="005405E7"/>
    <w:rsid w:val="00551F79"/>
    <w:rsid w:val="005525F9"/>
    <w:rsid w:val="0055270B"/>
    <w:rsid w:val="00556DF7"/>
    <w:rsid w:val="005617B5"/>
    <w:rsid w:val="005649B5"/>
    <w:rsid w:val="00567685"/>
    <w:rsid w:val="00574874"/>
    <w:rsid w:val="00576906"/>
    <w:rsid w:val="00580C25"/>
    <w:rsid w:val="005833CB"/>
    <w:rsid w:val="005924A1"/>
    <w:rsid w:val="00592881"/>
    <w:rsid w:val="0059597E"/>
    <w:rsid w:val="005978B5"/>
    <w:rsid w:val="005A2192"/>
    <w:rsid w:val="005A243C"/>
    <w:rsid w:val="005A5768"/>
    <w:rsid w:val="005B2E81"/>
    <w:rsid w:val="005B7942"/>
    <w:rsid w:val="005C1534"/>
    <w:rsid w:val="005C66DF"/>
    <w:rsid w:val="005C732A"/>
    <w:rsid w:val="005D30E6"/>
    <w:rsid w:val="005D43E9"/>
    <w:rsid w:val="005D7F88"/>
    <w:rsid w:val="005E4E0A"/>
    <w:rsid w:val="005E4FFB"/>
    <w:rsid w:val="005F3549"/>
    <w:rsid w:val="005F4AAD"/>
    <w:rsid w:val="00600072"/>
    <w:rsid w:val="006019E6"/>
    <w:rsid w:val="0060479D"/>
    <w:rsid w:val="00614B90"/>
    <w:rsid w:val="00616062"/>
    <w:rsid w:val="006178DE"/>
    <w:rsid w:val="00621313"/>
    <w:rsid w:val="00621BA0"/>
    <w:rsid w:val="00630E2B"/>
    <w:rsid w:val="00631DDA"/>
    <w:rsid w:val="006344C9"/>
    <w:rsid w:val="0064142E"/>
    <w:rsid w:val="00650F95"/>
    <w:rsid w:val="006523ED"/>
    <w:rsid w:val="006535A6"/>
    <w:rsid w:val="00653A02"/>
    <w:rsid w:val="00655BDE"/>
    <w:rsid w:val="00655C39"/>
    <w:rsid w:val="00656E6E"/>
    <w:rsid w:val="0066253C"/>
    <w:rsid w:val="006642FF"/>
    <w:rsid w:val="00664486"/>
    <w:rsid w:val="00664614"/>
    <w:rsid w:val="006656D3"/>
    <w:rsid w:val="00671AB3"/>
    <w:rsid w:val="0067221F"/>
    <w:rsid w:val="006727DA"/>
    <w:rsid w:val="0067577E"/>
    <w:rsid w:val="00675AAD"/>
    <w:rsid w:val="00680FE7"/>
    <w:rsid w:val="00681A84"/>
    <w:rsid w:val="00684A32"/>
    <w:rsid w:val="00697892"/>
    <w:rsid w:val="00697EE8"/>
    <w:rsid w:val="006A16D4"/>
    <w:rsid w:val="006A3867"/>
    <w:rsid w:val="006A569D"/>
    <w:rsid w:val="006A7500"/>
    <w:rsid w:val="006B2396"/>
    <w:rsid w:val="006B3E64"/>
    <w:rsid w:val="006B4C25"/>
    <w:rsid w:val="006B5830"/>
    <w:rsid w:val="006B7BC2"/>
    <w:rsid w:val="006C5B81"/>
    <w:rsid w:val="006C66FD"/>
    <w:rsid w:val="006D5488"/>
    <w:rsid w:val="006D71D9"/>
    <w:rsid w:val="006E1764"/>
    <w:rsid w:val="006E190B"/>
    <w:rsid w:val="006E75A5"/>
    <w:rsid w:val="006F1607"/>
    <w:rsid w:val="006F3E4A"/>
    <w:rsid w:val="006F72D0"/>
    <w:rsid w:val="006F7EE3"/>
    <w:rsid w:val="00701DC8"/>
    <w:rsid w:val="0070323A"/>
    <w:rsid w:val="0070751D"/>
    <w:rsid w:val="00707B4E"/>
    <w:rsid w:val="00714917"/>
    <w:rsid w:val="007170B5"/>
    <w:rsid w:val="00720788"/>
    <w:rsid w:val="00720F4E"/>
    <w:rsid w:val="00725187"/>
    <w:rsid w:val="007266A5"/>
    <w:rsid w:val="007308BD"/>
    <w:rsid w:val="00733EB4"/>
    <w:rsid w:val="00740289"/>
    <w:rsid w:val="00743453"/>
    <w:rsid w:val="00743FE4"/>
    <w:rsid w:val="00746CE7"/>
    <w:rsid w:val="0075216D"/>
    <w:rsid w:val="00752E2D"/>
    <w:rsid w:val="00755972"/>
    <w:rsid w:val="00770560"/>
    <w:rsid w:val="00771DF2"/>
    <w:rsid w:val="00773B5B"/>
    <w:rsid w:val="0077493C"/>
    <w:rsid w:val="0077671B"/>
    <w:rsid w:val="007778ED"/>
    <w:rsid w:val="00777FA0"/>
    <w:rsid w:val="00784855"/>
    <w:rsid w:val="007868A9"/>
    <w:rsid w:val="00790232"/>
    <w:rsid w:val="00794177"/>
    <w:rsid w:val="007A2B2B"/>
    <w:rsid w:val="007A3A65"/>
    <w:rsid w:val="007A42F7"/>
    <w:rsid w:val="007A516F"/>
    <w:rsid w:val="007A60DF"/>
    <w:rsid w:val="007B442E"/>
    <w:rsid w:val="007B4E97"/>
    <w:rsid w:val="007C1C80"/>
    <w:rsid w:val="007C1D39"/>
    <w:rsid w:val="007D3F78"/>
    <w:rsid w:val="007D7C60"/>
    <w:rsid w:val="007D7DE2"/>
    <w:rsid w:val="007E24D6"/>
    <w:rsid w:val="007E44F9"/>
    <w:rsid w:val="007E69EB"/>
    <w:rsid w:val="007F043A"/>
    <w:rsid w:val="007F54CD"/>
    <w:rsid w:val="00805A49"/>
    <w:rsid w:val="0080778E"/>
    <w:rsid w:val="008112B2"/>
    <w:rsid w:val="0081455A"/>
    <w:rsid w:val="00817D8D"/>
    <w:rsid w:val="0082737B"/>
    <w:rsid w:val="00827925"/>
    <w:rsid w:val="0083082A"/>
    <w:rsid w:val="008333E8"/>
    <w:rsid w:val="008342E8"/>
    <w:rsid w:val="0083655F"/>
    <w:rsid w:val="0084357B"/>
    <w:rsid w:val="00843678"/>
    <w:rsid w:val="00850136"/>
    <w:rsid w:val="0085151C"/>
    <w:rsid w:val="00854CFA"/>
    <w:rsid w:val="00862372"/>
    <w:rsid w:val="00867816"/>
    <w:rsid w:val="0087297D"/>
    <w:rsid w:val="00874DA7"/>
    <w:rsid w:val="008751EC"/>
    <w:rsid w:val="008755F4"/>
    <w:rsid w:val="00876B0F"/>
    <w:rsid w:val="00877318"/>
    <w:rsid w:val="0087767C"/>
    <w:rsid w:val="008777A4"/>
    <w:rsid w:val="00884283"/>
    <w:rsid w:val="00884BA8"/>
    <w:rsid w:val="00885155"/>
    <w:rsid w:val="00890954"/>
    <w:rsid w:val="00891092"/>
    <w:rsid w:val="0089158F"/>
    <w:rsid w:val="00891A9E"/>
    <w:rsid w:val="00893885"/>
    <w:rsid w:val="00893A2B"/>
    <w:rsid w:val="00893A7E"/>
    <w:rsid w:val="008A2218"/>
    <w:rsid w:val="008A5188"/>
    <w:rsid w:val="008B0988"/>
    <w:rsid w:val="008B1DE8"/>
    <w:rsid w:val="008B2D55"/>
    <w:rsid w:val="008B35F9"/>
    <w:rsid w:val="008B4547"/>
    <w:rsid w:val="008D0DB5"/>
    <w:rsid w:val="008D1EB3"/>
    <w:rsid w:val="008D43BA"/>
    <w:rsid w:val="008D4754"/>
    <w:rsid w:val="008E022C"/>
    <w:rsid w:val="008E0702"/>
    <w:rsid w:val="008E3DCD"/>
    <w:rsid w:val="008E43C4"/>
    <w:rsid w:val="008F0D99"/>
    <w:rsid w:val="008F6F09"/>
    <w:rsid w:val="00901213"/>
    <w:rsid w:val="00905FE3"/>
    <w:rsid w:val="009072D9"/>
    <w:rsid w:val="00907A22"/>
    <w:rsid w:val="009106D0"/>
    <w:rsid w:val="00912576"/>
    <w:rsid w:val="009155C6"/>
    <w:rsid w:val="009223D6"/>
    <w:rsid w:val="009232AE"/>
    <w:rsid w:val="00925248"/>
    <w:rsid w:val="0092664A"/>
    <w:rsid w:val="0093299B"/>
    <w:rsid w:val="00933BB3"/>
    <w:rsid w:val="00943BF0"/>
    <w:rsid w:val="00944F82"/>
    <w:rsid w:val="0094521B"/>
    <w:rsid w:val="0094739A"/>
    <w:rsid w:val="00951657"/>
    <w:rsid w:val="0095548F"/>
    <w:rsid w:val="00956505"/>
    <w:rsid w:val="0095655E"/>
    <w:rsid w:val="0095710B"/>
    <w:rsid w:val="009620D7"/>
    <w:rsid w:val="0096293E"/>
    <w:rsid w:val="00965FEF"/>
    <w:rsid w:val="00970798"/>
    <w:rsid w:val="00972DCC"/>
    <w:rsid w:val="0097331F"/>
    <w:rsid w:val="00974139"/>
    <w:rsid w:val="00980ED1"/>
    <w:rsid w:val="0098240B"/>
    <w:rsid w:val="00987ED7"/>
    <w:rsid w:val="009910FA"/>
    <w:rsid w:val="00997E1A"/>
    <w:rsid w:val="009A12E8"/>
    <w:rsid w:val="009A1F6C"/>
    <w:rsid w:val="009A3D3C"/>
    <w:rsid w:val="009A73E8"/>
    <w:rsid w:val="009C1F1E"/>
    <w:rsid w:val="009C23D5"/>
    <w:rsid w:val="009C3361"/>
    <w:rsid w:val="009C386E"/>
    <w:rsid w:val="009C3E56"/>
    <w:rsid w:val="009C6724"/>
    <w:rsid w:val="009D1FC8"/>
    <w:rsid w:val="009E010D"/>
    <w:rsid w:val="009E3369"/>
    <w:rsid w:val="009E438A"/>
    <w:rsid w:val="009F518E"/>
    <w:rsid w:val="009F626D"/>
    <w:rsid w:val="009F7299"/>
    <w:rsid w:val="00A00103"/>
    <w:rsid w:val="00A00207"/>
    <w:rsid w:val="00A02BBC"/>
    <w:rsid w:val="00A048BB"/>
    <w:rsid w:val="00A04A8E"/>
    <w:rsid w:val="00A04B0F"/>
    <w:rsid w:val="00A1531F"/>
    <w:rsid w:val="00A1549C"/>
    <w:rsid w:val="00A156E7"/>
    <w:rsid w:val="00A1625F"/>
    <w:rsid w:val="00A227A7"/>
    <w:rsid w:val="00A22D59"/>
    <w:rsid w:val="00A23F17"/>
    <w:rsid w:val="00A31E6A"/>
    <w:rsid w:val="00A40E70"/>
    <w:rsid w:val="00A43321"/>
    <w:rsid w:val="00A438AC"/>
    <w:rsid w:val="00A45BDE"/>
    <w:rsid w:val="00A5041C"/>
    <w:rsid w:val="00A50B35"/>
    <w:rsid w:val="00A53FBA"/>
    <w:rsid w:val="00A5500E"/>
    <w:rsid w:val="00A57815"/>
    <w:rsid w:val="00A57CF1"/>
    <w:rsid w:val="00A57DC6"/>
    <w:rsid w:val="00A600A1"/>
    <w:rsid w:val="00A623DE"/>
    <w:rsid w:val="00A64895"/>
    <w:rsid w:val="00A65CF4"/>
    <w:rsid w:val="00A65F5D"/>
    <w:rsid w:val="00A6789E"/>
    <w:rsid w:val="00A67A1E"/>
    <w:rsid w:val="00A67A7E"/>
    <w:rsid w:val="00A72559"/>
    <w:rsid w:val="00A74E8E"/>
    <w:rsid w:val="00A82C94"/>
    <w:rsid w:val="00A87D3B"/>
    <w:rsid w:val="00A90FD5"/>
    <w:rsid w:val="00AA0347"/>
    <w:rsid w:val="00AA0604"/>
    <w:rsid w:val="00AC5597"/>
    <w:rsid w:val="00AC7E82"/>
    <w:rsid w:val="00AD4D9A"/>
    <w:rsid w:val="00AD633C"/>
    <w:rsid w:val="00AD692A"/>
    <w:rsid w:val="00AD7381"/>
    <w:rsid w:val="00AE25E2"/>
    <w:rsid w:val="00AE4CB2"/>
    <w:rsid w:val="00AE7F99"/>
    <w:rsid w:val="00AF182D"/>
    <w:rsid w:val="00B03621"/>
    <w:rsid w:val="00B05B7E"/>
    <w:rsid w:val="00B06C54"/>
    <w:rsid w:val="00B12B1F"/>
    <w:rsid w:val="00B15FC2"/>
    <w:rsid w:val="00B17D62"/>
    <w:rsid w:val="00B20753"/>
    <w:rsid w:val="00B21FC8"/>
    <w:rsid w:val="00B2315F"/>
    <w:rsid w:val="00B23604"/>
    <w:rsid w:val="00B24EB8"/>
    <w:rsid w:val="00B25267"/>
    <w:rsid w:val="00B26C0F"/>
    <w:rsid w:val="00B32C69"/>
    <w:rsid w:val="00B468D1"/>
    <w:rsid w:val="00B47331"/>
    <w:rsid w:val="00B5134B"/>
    <w:rsid w:val="00B51F9F"/>
    <w:rsid w:val="00B60FE3"/>
    <w:rsid w:val="00B616E9"/>
    <w:rsid w:val="00B644FE"/>
    <w:rsid w:val="00B679E0"/>
    <w:rsid w:val="00B71042"/>
    <w:rsid w:val="00B732E6"/>
    <w:rsid w:val="00B76634"/>
    <w:rsid w:val="00B8134C"/>
    <w:rsid w:val="00B821FD"/>
    <w:rsid w:val="00B84B0D"/>
    <w:rsid w:val="00B87FB9"/>
    <w:rsid w:val="00B905B6"/>
    <w:rsid w:val="00B9095B"/>
    <w:rsid w:val="00B95F3E"/>
    <w:rsid w:val="00BB18DA"/>
    <w:rsid w:val="00BB1D56"/>
    <w:rsid w:val="00BB1D77"/>
    <w:rsid w:val="00BB1E0B"/>
    <w:rsid w:val="00BB4F23"/>
    <w:rsid w:val="00BC014F"/>
    <w:rsid w:val="00BD0E70"/>
    <w:rsid w:val="00BD1B2E"/>
    <w:rsid w:val="00BD6D2F"/>
    <w:rsid w:val="00BE13CB"/>
    <w:rsid w:val="00BE2528"/>
    <w:rsid w:val="00BE3FF0"/>
    <w:rsid w:val="00BE6A19"/>
    <w:rsid w:val="00BF3868"/>
    <w:rsid w:val="00BF5C8B"/>
    <w:rsid w:val="00C02413"/>
    <w:rsid w:val="00C054A0"/>
    <w:rsid w:val="00C108B5"/>
    <w:rsid w:val="00C13EA0"/>
    <w:rsid w:val="00C14101"/>
    <w:rsid w:val="00C147B8"/>
    <w:rsid w:val="00C16E77"/>
    <w:rsid w:val="00C218EF"/>
    <w:rsid w:val="00C22877"/>
    <w:rsid w:val="00C22ABD"/>
    <w:rsid w:val="00C23578"/>
    <w:rsid w:val="00C23698"/>
    <w:rsid w:val="00C23C33"/>
    <w:rsid w:val="00C23E0E"/>
    <w:rsid w:val="00C255D4"/>
    <w:rsid w:val="00C25B01"/>
    <w:rsid w:val="00C3212E"/>
    <w:rsid w:val="00C329AD"/>
    <w:rsid w:val="00C36507"/>
    <w:rsid w:val="00C45A11"/>
    <w:rsid w:val="00C51255"/>
    <w:rsid w:val="00C515BB"/>
    <w:rsid w:val="00C51674"/>
    <w:rsid w:val="00C52281"/>
    <w:rsid w:val="00C545D6"/>
    <w:rsid w:val="00C564FF"/>
    <w:rsid w:val="00C6129C"/>
    <w:rsid w:val="00C66ACC"/>
    <w:rsid w:val="00C67D6D"/>
    <w:rsid w:val="00C70738"/>
    <w:rsid w:val="00C726A3"/>
    <w:rsid w:val="00C72ECF"/>
    <w:rsid w:val="00C81798"/>
    <w:rsid w:val="00C81CEA"/>
    <w:rsid w:val="00C824CA"/>
    <w:rsid w:val="00C93AC6"/>
    <w:rsid w:val="00C9454A"/>
    <w:rsid w:val="00CA691C"/>
    <w:rsid w:val="00CB236E"/>
    <w:rsid w:val="00CB4C45"/>
    <w:rsid w:val="00CB5BA6"/>
    <w:rsid w:val="00CB68DB"/>
    <w:rsid w:val="00CC6D6D"/>
    <w:rsid w:val="00CD162F"/>
    <w:rsid w:val="00CE09B9"/>
    <w:rsid w:val="00CE10CD"/>
    <w:rsid w:val="00CE3E0B"/>
    <w:rsid w:val="00CE5C26"/>
    <w:rsid w:val="00CF4DDD"/>
    <w:rsid w:val="00D011CA"/>
    <w:rsid w:val="00D02677"/>
    <w:rsid w:val="00D103C7"/>
    <w:rsid w:val="00D124E3"/>
    <w:rsid w:val="00D176CE"/>
    <w:rsid w:val="00D213A2"/>
    <w:rsid w:val="00D236C0"/>
    <w:rsid w:val="00D2382F"/>
    <w:rsid w:val="00D23915"/>
    <w:rsid w:val="00D322CA"/>
    <w:rsid w:val="00D33C54"/>
    <w:rsid w:val="00D34CCB"/>
    <w:rsid w:val="00D36F57"/>
    <w:rsid w:val="00D3737B"/>
    <w:rsid w:val="00D37A26"/>
    <w:rsid w:val="00D43E69"/>
    <w:rsid w:val="00D44069"/>
    <w:rsid w:val="00D44B40"/>
    <w:rsid w:val="00D44DF6"/>
    <w:rsid w:val="00D450C1"/>
    <w:rsid w:val="00D46974"/>
    <w:rsid w:val="00D475A4"/>
    <w:rsid w:val="00D53E52"/>
    <w:rsid w:val="00D53F2F"/>
    <w:rsid w:val="00D62347"/>
    <w:rsid w:val="00D6328F"/>
    <w:rsid w:val="00D640A1"/>
    <w:rsid w:val="00D6622C"/>
    <w:rsid w:val="00D67752"/>
    <w:rsid w:val="00D73F47"/>
    <w:rsid w:val="00D84698"/>
    <w:rsid w:val="00D924FF"/>
    <w:rsid w:val="00D97A73"/>
    <w:rsid w:val="00DA10EC"/>
    <w:rsid w:val="00DA1375"/>
    <w:rsid w:val="00DA360C"/>
    <w:rsid w:val="00DA542A"/>
    <w:rsid w:val="00DB1CA6"/>
    <w:rsid w:val="00DB2B25"/>
    <w:rsid w:val="00DB3DCA"/>
    <w:rsid w:val="00DB7DE4"/>
    <w:rsid w:val="00DC25D8"/>
    <w:rsid w:val="00DD04DD"/>
    <w:rsid w:val="00DD0AAA"/>
    <w:rsid w:val="00DD1390"/>
    <w:rsid w:val="00DD16CD"/>
    <w:rsid w:val="00DD2730"/>
    <w:rsid w:val="00DF5302"/>
    <w:rsid w:val="00E00959"/>
    <w:rsid w:val="00E04AF3"/>
    <w:rsid w:val="00E0587A"/>
    <w:rsid w:val="00E0747F"/>
    <w:rsid w:val="00E249CF"/>
    <w:rsid w:val="00E26856"/>
    <w:rsid w:val="00E32D7E"/>
    <w:rsid w:val="00E33BE0"/>
    <w:rsid w:val="00E37A39"/>
    <w:rsid w:val="00E421FC"/>
    <w:rsid w:val="00E5329A"/>
    <w:rsid w:val="00E5484B"/>
    <w:rsid w:val="00E560F0"/>
    <w:rsid w:val="00E57126"/>
    <w:rsid w:val="00E6479E"/>
    <w:rsid w:val="00E73528"/>
    <w:rsid w:val="00E74992"/>
    <w:rsid w:val="00E86ED1"/>
    <w:rsid w:val="00E87271"/>
    <w:rsid w:val="00E8757E"/>
    <w:rsid w:val="00E90664"/>
    <w:rsid w:val="00E91A66"/>
    <w:rsid w:val="00E91CB2"/>
    <w:rsid w:val="00E93FD6"/>
    <w:rsid w:val="00E940D7"/>
    <w:rsid w:val="00E974B2"/>
    <w:rsid w:val="00EA1B3C"/>
    <w:rsid w:val="00EA4CFC"/>
    <w:rsid w:val="00EB02BD"/>
    <w:rsid w:val="00EB040A"/>
    <w:rsid w:val="00EB05CE"/>
    <w:rsid w:val="00EB18C3"/>
    <w:rsid w:val="00EB4964"/>
    <w:rsid w:val="00EB58CC"/>
    <w:rsid w:val="00EC28C4"/>
    <w:rsid w:val="00ED43D6"/>
    <w:rsid w:val="00ED448C"/>
    <w:rsid w:val="00ED6329"/>
    <w:rsid w:val="00ED6D3C"/>
    <w:rsid w:val="00EE7A9A"/>
    <w:rsid w:val="00EF2788"/>
    <w:rsid w:val="00EF562A"/>
    <w:rsid w:val="00F01834"/>
    <w:rsid w:val="00F07CA8"/>
    <w:rsid w:val="00F10983"/>
    <w:rsid w:val="00F11320"/>
    <w:rsid w:val="00F11C6F"/>
    <w:rsid w:val="00F1349C"/>
    <w:rsid w:val="00F16899"/>
    <w:rsid w:val="00F21EF4"/>
    <w:rsid w:val="00F22E78"/>
    <w:rsid w:val="00F24D49"/>
    <w:rsid w:val="00F25AC2"/>
    <w:rsid w:val="00F26E20"/>
    <w:rsid w:val="00F35283"/>
    <w:rsid w:val="00F35E17"/>
    <w:rsid w:val="00F37ACA"/>
    <w:rsid w:val="00F502B9"/>
    <w:rsid w:val="00F5153B"/>
    <w:rsid w:val="00F51EFA"/>
    <w:rsid w:val="00F52048"/>
    <w:rsid w:val="00F53C30"/>
    <w:rsid w:val="00F541BF"/>
    <w:rsid w:val="00F6457D"/>
    <w:rsid w:val="00F771EF"/>
    <w:rsid w:val="00F839A0"/>
    <w:rsid w:val="00F94658"/>
    <w:rsid w:val="00FA2CEB"/>
    <w:rsid w:val="00FA3E95"/>
    <w:rsid w:val="00FA3F96"/>
    <w:rsid w:val="00FB0FBC"/>
    <w:rsid w:val="00FB33F8"/>
    <w:rsid w:val="00FB3BFC"/>
    <w:rsid w:val="00FB431D"/>
    <w:rsid w:val="00FB6567"/>
    <w:rsid w:val="00FC039B"/>
    <w:rsid w:val="00FC5CDD"/>
    <w:rsid w:val="00FC6805"/>
    <w:rsid w:val="00FD1E5A"/>
    <w:rsid w:val="00FD3E5F"/>
    <w:rsid w:val="00FE172E"/>
    <w:rsid w:val="00FE5959"/>
    <w:rsid w:val="00FE6BC2"/>
    <w:rsid w:val="00FF1D1F"/>
    <w:rsid w:val="00FF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D662B"/>
  <w15:docId w15:val="{87EEB409-7107-4904-950C-96CBE61C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3578"/>
    <w:rPr>
      <w:rFonts w:ascii="Calibri" w:eastAsia="Calibri" w:hAnsi="Calibri" w:cs="Cordia New"/>
      <w:szCs w:val="28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3578"/>
    <w:pPr>
      <w:spacing w:after="0" w:line="240" w:lineRule="auto"/>
    </w:pPr>
    <w:rPr>
      <w:rFonts w:ascii="Calibri" w:eastAsia="Calibri" w:hAnsi="Calibri" w:cs="Cordia New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2357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C23578"/>
    <w:rPr>
      <w:rFonts w:ascii="Calibri" w:eastAsia="Calibri" w:hAnsi="Calibri" w:cs="Cordia New"/>
      <w:szCs w:val="28"/>
      <w:lang w:val="en-US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357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3578"/>
    <w:rPr>
      <w:rFonts w:ascii="Tahoma" w:eastAsia="Calibri" w:hAnsi="Tahoma" w:cs="Angsana New"/>
      <w:sz w:val="16"/>
      <w:szCs w:val="20"/>
      <w:lang w:val="en-US" w:bidi="th-TH"/>
    </w:rPr>
  </w:style>
  <w:style w:type="paragraph" w:customStyle="1" w:styleId="Default">
    <w:name w:val="Default"/>
    <w:rsid w:val="00C2357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Superewink</dc:creator>
  <cp:lastModifiedBy>syamsulalam1994@outlook.com</cp:lastModifiedBy>
  <cp:revision>5</cp:revision>
  <cp:lastPrinted>2017-11-16T09:20:00Z</cp:lastPrinted>
  <dcterms:created xsi:type="dcterms:W3CDTF">2019-08-27T03:22:00Z</dcterms:created>
  <dcterms:modified xsi:type="dcterms:W3CDTF">2019-08-27T08:26:00Z</dcterms:modified>
</cp:coreProperties>
</file>